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CD" w:rsidRPr="000C52CD" w:rsidRDefault="00752B35" w:rsidP="000C52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2B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WIR.271.7.10.2020.JC</w:t>
      </w:r>
    </w:p>
    <w:p w:rsidR="000C52CD" w:rsidRPr="00665D4C" w:rsidRDefault="000C52CD" w:rsidP="000C52C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65D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</w:t>
      </w:r>
    </w:p>
    <w:p w:rsidR="000C52CD" w:rsidRPr="000E1481" w:rsidRDefault="000C52CD" w:rsidP="000C52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FORMULARZ OFERTY</w:t>
      </w:r>
    </w:p>
    <w:p w:rsidR="000C52CD" w:rsidRDefault="000C52CD" w:rsidP="000C52C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52CD" w:rsidRPr="00870650" w:rsidRDefault="000C52CD" w:rsidP="00752B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650" w:rsidRPr="00870650" w:rsidRDefault="00870650" w:rsidP="0087065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06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Gmina Miejska Hrubieszów</w:t>
      </w:r>
    </w:p>
    <w:p w:rsidR="00870650" w:rsidRPr="00870650" w:rsidRDefault="00870650" w:rsidP="0087065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proofErr w:type="gramStart"/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gramEnd"/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mjr H. Dobrzańskiego „Hubala” 1 </w:t>
      </w:r>
    </w:p>
    <w:p w:rsidR="00871A3E" w:rsidRPr="003E098C" w:rsidRDefault="00870650" w:rsidP="003E098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3E09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22-500 Hrubieszów </w:t>
      </w:r>
    </w:p>
    <w:p w:rsidR="00530614" w:rsidRPr="00530614" w:rsidRDefault="00530614" w:rsidP="00530614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30614">
        <w:rPr>
          <w:rFonts w:ascii="Times New Roman" w:eastAsia="Calibri" w:hAnsi="Times New Roman" w:cs="Times New Roman"/>
          <w:b/>
          <w:sz w:val="24"/>
          <w:szCs w:val="24"/>
          <w:u w:val="single"/>
        </w:rPr>
        <w:t>WYKONAWCA:</w:t>
      </w:r>
    </w:p>
    <w:p w:rsidR="00530614" w:rsidRPr="00530614" w:rsidRDefault="00530614" w:rsidP="00530614">
      <w:pPr>
        <w:spacing w:after="0"/>
        <w:ind w:right="4244"/>
        <w:rPr>
          <w:rFonts w:ascii="Times New Roman" w:eastAsia="Calibri" w:hAnsi="Times New Roman" w:cs="Times New Roman"/>
          <w:sz w:val="24"/>
          <w:szCs w:val="24"/>
        </w:rPr>
      </w:pPr>
      <w:r w:rsidRPr="00530614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</w:t>
      </w:r>
    </w:p>
    <w:p w:rsidR="00530614" w:rsidRPr="00530614" w:rsidRDefault="00530614" w:rsidP="00530614">
      <w:pPr>
        <w:spacing w:after="0"/>
        <w:ind w:right="4244"/>
        <w:rPr>
          <w:rFonts w:ascii="Times New Roman" w:eastAsia="Calibri" w:hAnsi="Times New Roman" w:cs="Times New Roman"/>
          <w:sz w:val="24"/>
          <w:szCs w:val="24"/>
        </w:rPr>
      </w:pPr>
      <w:r w:rsidRPr="00530614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</w:t>
      </w:r>
    </w:p>
    <w:p w:rsidR="00530614" w:rsidRPr="00530614" w:rsidRDefault="00530614" w:rsidP="00530614">
      <w:pPr>
        <w:spacing w:after="0"/>
        <w:ind w:right="4528"/>
        <w:rPr>
          <w:rFonts w:ascii="Times New Roman" w:eastAsia="Calibri" w:hAnsi="Times New Roman" w:cs="Times New Roman"/>
          <w:i/>
          <w:sz w:val="24"/>
          <w:szCs w:val="24"/>
        </w:rPr>
      </w:pPr>
      <w:r w:rsidRPr="00530614">
        <w:rPr>
          <w:rFonts w:ascii="Times New Roman" w:eastAsia="Calibri" w:hAnsi="Times New Roman" w:cs="Times New Roman"/>
          <w:i/>
          <w:sz w:val="24"/>
          <w:szCs w:val="24"/>
        </w:rPr>
        <w:t xml:space="preserve"> (pełna nazwa/firma, adres, w zależności od podmiotu: NIP/PESEL, KRS/CEIDG)</w:t>
      </w:r>
    </w:p>
    <w:p w:rsidR="00530614" w:rsidRPr="000608B1" w:rsidRDefault="00530614" w:rsidP="005306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71A3E" w:rsidRDefault="00870650" w:rsidP="000608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3B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Odpowiadając na </w:t>
      </w:r>
      <w:r w:rsidR="00866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Zapytanie ofertowe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na:</w:t>
      </w:r>
      <w:r w:rsidRPr="004E3B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08B1" w:rsidRPr="000608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Pełnienie nadzoru inwestorskiego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608B1" w:rsidRPr="000608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/inżyniera kontraktu na zadaniu inwestycyjnym pn.: „Poprawa efektywności energetycznej budynków użyteczności publicznej Starostwa </w:t>
      </w:r>
      <w:r w:rsidR="007106C3" w:rsidRPr="000608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Powiatowego</w:t>
      </w:r>
      <w:r w:rsidR="007106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</w:t>
      </w:r>
      <w:r w:rsidR="000608B1" w:rsidRPr="000608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Gminy Miejskiej Hrubieszów"</w:t>
      </w:r>
    </w:p>
    <w:p w:rsidR="000608B1" w:rsidRPr="00871A3E" w:rsidRDefault="000608B1" w:rsidP="000608B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870650" w:rsidRPr="00870650" w:rsidRDefault="00870650" w:rsidP="0087065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>Ja .................................................</w:t>
      </w:r>
      <w:proofErr w:type="gramEnd"/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</w:t>
      </w:r>
    </w:p>
    <w:p w:rsidR="00870650" w:rsidRPr="00870650" w:rsidRDefault="00870650" w:rsidP="0087065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</w:t>
      </w:r>
      <w:proofErr w:type="gramEnd"/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</w:t>
      </w:r>
    </w:p>
    <w:p w:rsidR="00870650" w:rsidRPr="00870650" w:rsidRDefault="00870650" w:rsidP="0087065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reprezentując </w:t>
      </w:r>
      <w:proofErr w:type="gramStart"/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>firmę .................................................</w:t>
      </w:r>
      <w:proofErr w:type="gramEnd"/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</w:p>
    <w:p w:rsidR="00870650" w:rsidRPr="00870650" w:rsidRDefault="00870650" w:rsidP="0087065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>jako  (stanowisko</w:t>
      </w:r>
      <w:proofErr w:type="gramEnd"/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służbowe,  podstawa do reprezentacji) ...........................................................</w:t>
      </w:r>
    </w:p>
    <w:p w:rsidR="00870650" w:rsidRPr="00870650" w:rsidRDefault="00870650" w:rsidP="0087065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imieniu swoim i reprezentowanej przeze mnie firmy oświadczam, że:</w:t>
      </w:r>
    </w:p>
    <w:p w:rsidR="00870650" w:rsidRPr="00870650" w:rsidRDefault="00870650" w:rsidP="0087065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650" w:rsidRPr="00870650" w:rsidRDefault="00870650" w:rsidP="00870650">
      <w:pPr>
        <w:numPr>
          <w:ilvl w:val="0"/>
          <w:numId w:val="6"/>
        </w:numPr>
        <w:tabs>
          <w:tab w:val="clear" w:pos="1070"/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Posiadamy uprawnienia do wykonywania określonej działalności lub czynności, jeżeli ustawy nakładają obowiązek posiadania takich uprawnień. </w:t>
      </w:r>
    </w:p>
    <w:p w:rsidR="00870650" w:rsidRPr="00870650" w:rsidRDefault="00870650" w:rsidP="00870650">
      <w:pPr>
        <w:tabs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650" w:rsidRPr="00870650" w:rsidRDefault="00870650" w:rsidP="00870650">
      <w:pPr>
        <w:numPr>
          <w:ilvl w:val="0"/>
          <w:numId w:val="6"/>
        </w:numPr>
        <w:tabs>
          <w:tab w:val="clear" w:pos="1070"/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Posiadamy niezbędną wiedzę i doświadczenie oraz potencjał techniczny, a także dysponujemy osobami zdolnymi do wykonania zamówienia.</w:t>
      </w:r>
    </w:p>
    <w:p w:rsidR="00870650" w:rsidRPr="00870650" w:rsidRDefault="00870650" w:rsidP="00870650">
      <w:pPr>
        <w:tabs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650" w:rsidRPr="00870650" w:rsidRDefault="00870650" w:rsidP="00870650">
      <w:pPr>
        <w:numPr>
          <w:ilvl w:val="0"/>
          <w:numId w:val="6"/>
        </w:numPr>
        <w:tabs>
          <w:tab w:val="clear" w:pos="1070"/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Znajdujemy się w sytuacji ekonomicznej i finansowej zapewniającej wykonanie zamówienia.</w:t>
      </w:r>
    </w:p>
    <w:p w:rsidR="00870650" w:rsidRPr="00870650" w:rsidRDefault="00870650" w:rsidP="00870650">
      <w:pPr>
        <w:tabs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650" w:rsidRPr="00870650" w:rsidRDefault="00870650" w:rsidP="00870650">
      <w:pPr>
        <w:numPr>
          <w:ilvl w:val="0"/>
          <w:numId w:val="6"/>
        </w:numPr>
        <w:tabs>
          <w:tab w:val="clear" w:pos="1070"/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Pozostaniemy związani złożoną ofertą przez okres 30 dni, liczonymi od dnia upływu terminu składania ofert.</w:t>
      </w:r>
    </w:p>
    <w:p w:rsidR="00870650" w:rsidRPr="00870650" w:rsidRDefault="00870650" w:rsidP="00870650">
      <w:pPr>
        <w:tabs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650" w:rsidRPr="00870650" w:rsidRDefault="00870650" w:rsidP="00870650">
      <w:pPr>
        <w:numPr>
          <w:ilvl w:val="0"/>
          <w:numId w:val="6"/>
        </w:numPr>
        <w:tabs>
          <w:tab w:val="clear" w:pos="1070"/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Zobowiązujemy się do udzielenia 30 dniowego terminu płatności za wystawione przez nas faktury.</w:t>
      </w:r>
    </w:p>
    <w:p w:rsidR="00870650" w:rsidRPr="00870650" w:rsidRDefault="00870650" w:rsidP="00870650">
      <w:pPr>
        <w:tabs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650" w:rsidRPr="00870650" w:rsidRDefault="00870650" w:rsidP="00870650">
      <w:pPr>
        <w:numPr>
          <w:ilvl w:val="0"/>
          <w:numId w:val="6"/>
        </w:numPr>
        <w:tabs>
          <w:tab w:val="clear" w:pos="1070"/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Uzyskaliśmy wszelkie informacje oraz posiadamy wiedzę na temat zamówienia niezbędne do przygotowania i złożenia oferty oraz podpisania umowy.</w:t>
      </w:r>
    </w:p>
    <w:p w:rsidR="00870650" w:rsidRPr="00870650" w:rsidRDefault="00870650" w:rsidP="00870650">
      <w:pPr>
        <w:tabs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650" w:rsidRPr="00870650" w:rsidRDefault="00870650" w:rsidP="00870650">
      <w:pPr>
        <w:numPr>
          <w:ilvl w:val="0"/>
          <w:numId w:val="6"/>
        </w:numPr>
        <w:tabs>
          <w:tab w:val="clear" w:pos="1070"/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realizację przedmiotu zamówienia zgodnie z wymogami Zmawiającego.</w:t>
      </w:r>
    </w:p>
    <w:p w:rsidR="00870650" w:rsidRPr="00870650" w:rsidRDefault="00870650" w:rsidP="00870650">
      <w:pPr>
        <w:tabs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650" w:rsidRPr="00870650" w:rsidRDefault="00870650" w:rsidP="00870650">
      <w:pPr>
        <w:numPr>
          <w:ilvl w:val="0"/>
          <w:numId w:val="6"/>
        </w:numPr>
        <w:tabs>
          <w:tab w:val="clear" w:pos="1070"/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realizację zamówienia za kwotę: </w:t>
      </w:r>
      <w:r w:rsidRPr="008706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netto</w:t>
      </w:r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 zł. (</w:t>
      </w:r>
      <w:proofErr w:type="gramStart"/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</w:t>
      </w:r>
      <w:proofErr w:type="gramEnd"/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…………….…………………………) </w:t>
      </w:r>
      <w:proofErr w:type="gramStart"/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gramEnd"/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06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 z podatkiem VAT</w:t>
      </w:r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………………….</w:t>
      </w:r>
      <w:proofErr w:type="gramStart"/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</w:t>
      </w:r>
      <w:proofErr w:type="gramEnd"/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………………………………………………………….. </w:t>
      </w:r>
      <w:proofErr w:type="gramStart"/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70650" w:rsidRPr="00870650" w:rsidRDefault="00870650" w:rsidP="0087065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650" w:rsidRPr="00870650" w:rsidRDefault="00870650" w:rsidP="00870650">
      <w:pPr>
        <w:pStyle w:val="Akapitzlist"/>
        <w:numPr>
          <w:ilvl w:val="0"/>
          <w:numId w:val="7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przyznania nam zamówienia zobowiązujemy się do zawarcia pisemnej umowy w terminie i na warunkach określonych przez Zamawiającego.</w:t>
      </w:r>
    </w:p>
    <w:p w:rsidR="00870650" w:rsidRPr="00870650" w:rsidRDefault="00870650" w:rsidP="0087065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650" w:rsidRDefault="00870650" w:rsidP="00870650">
      <w:pPr>
        <w:numPr>
          <w:ilvl w:val="0"/>
          <w:numId w:val="7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Zobowiązujemy się zrealizować zamówienie w całości samodzielnie siłami własnymi.</w:t>
      </w:r>
    </w:p>
    <w:p w:rsidR="003E098C" w:rsidRPr="00870650" w:rsidRDefault="003E098C" w:rsidP="003E098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650" w:rsidRPr="00870650" w:rsidRDefault="00870650" w:rsidP="00870650">
      <w:pPr>
        <w:numPr>
          <w:ilvl w:val="0"/>
          <w:numId w:val="7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Zobowiązujemy się zrealizować zamówienie przy pomocy podwykonawców </w:t>
      </w:r>
      <w:proofErr w:type="gramStart"/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wskazanych              w</w:t>
      </w:r>
      <w:proofErr w:type="gramEnd"/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poniższej tabeli:</w:t>
      </w:r>
    </w:p>
    <w:p w:rsidR="00870650" w:rsidRDefault="00870650" w:rsidP="00870650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tbl>
      <w:tblPr>
        <w:tblW w:w="8646" w:type="dxa"/>
        <w:tblInd w:w="28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2268"/>
        <w:gridCol w:w="1842"/>
      </w:tblGrid>
      <w:tr w:rsidR="00870650" w:rsidRPr="00870650" w:rsidTr="008D0746">
        <w:trPr>
          <w:trHeight w:val="546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70650" w:rsidRPr="00870650" w:rsidRDefault="00870650" w:rsidP="00870650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  <w:r w:rsidRPr="00870650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70650" w:rsidRPr="00870650" w:rsidRDefault="00870650" w:rsidP="008706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  <w:r w:rsidRPr="00870650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>Część zamówienia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70650" w:rsidRPr="00870650" w:rsidRDefault="00870650" w:rsidP="00870650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ar-SA"/>
              </w:rPr>
            </w:pPr>
            <w:r w:rsidRPr="00870650">
              <w:rPr>
                <w:rFonts w:ascii="Times New Roman" w:eastAsia="MS Mincho" w:hAnsi="Times New Roman" w:cs="Times New Roman"/>
                <w:b/>
                <w:sz w:val="20"/>
                <w:szCs w:val="20"/>
                <w:u w:val="single"/>
                <w:lang w:eastAsia="ar-SA"/>
              </w:rPr>
              <w:t>Wartość brutto</w:t>
            </w:r>
            <w:r w:rsidRPr="00870650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 (</w:t>
            </w:r>
            <w:proofErr w:type="gramStart"/>
            <w:r w:rsidRPr="00870650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ar-SA"/>
              </w:rPr>
              <w:t xml:space="preserve">PLN)  </w:t>
            </w:r>
            <w:r w:rsidRPr="00870650">
              <w:rPr>
                <w:rFonts w:ascii="Times New Roman" w:eastAsia="MS Mincho" w:hAnsi="Times New Roman" w:cs="Times New Roman"/>
                <w:b/>
                <w:iCs/>
                <w:sz w:val="20"/>
                <w:szCs w:val="20"/>
                <w:u w:val="single"/>
                <w:lang w:eastAsia="ar-SA"/>
              </w:rPr>
              <w:t>lub</w:t>
            </w:r>
            <w:proofErr w:type="gramEnd"/>
            <w:r w:rsidRPr="00870650">
              <w:rPr>
                <w:rFonts w:ascii="Times New Roman" w:eastAsia="MS Mincho" w:hAnsi="Times New Roman" w:cs="Times New Roman"/>
                <w:iCs/>
                <w:sz w:val="20"/>
                <w:szCs w:val="20"/>
                <w:u w:val="single"/>
                <w:lang w:eastAsia="ar-SA"/>
              </w:rPr>
              <w:t xml:space="preserve"> </w:t>
            </w:r>
            <w:r w:rsidRPr="00870650">
              <w:rPr>
                <w:rFonts w:ascii="Times New Roman" w:eastAsia="MS Mincho" w:hAnsi="Times New Roman" w:cs="Times New Roman"/>
                <w:b/>
                <w:iCs/>
                <w:sz w:val="20"/>
                <w:szCs w:val="20"/>
                <w:u w:val="single"/>
                <w:lang w:eastAsia="ar-SA"/>
              </w:rPr>
              <w:t>procentowy udział</w:t>
            </w:r>
            <w:r w:rsidRPr="00870650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ar-SA"/>
              </w:rPr>
              <w:t xml:space="preserve"> </w:t>
            </w:r>
            <w:r w:rsidRPr="00870650">
              <w:rPr>
                <w:rFonts w:ascii="Times New Roman" w:eastAsia="MS Mincho" w:hAnsi="Times New Roman" w:cs="Times New Roman"/>
                <w:b/>
                <w:iCs/>
                <w:sz w:val="20"/>
                <w:szCs w:val="20"/>
                <w:lang w:eastAsia="ar-SA"/>
              </w:rPr>
              <w:t>podwykonawstwa (</w:t>
            </w:r>
            <w:r w:rsidRPr="00870650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ar-SA"/>
              </w:rPr>
              <w:t>%</w:t>
            </w:r>
            <w:r w:rsidRPr="00870650">
              <w:rPr>
                <w:rFonts w:ascii="Times New Roman" w:eastAsia="MS Mincho" w:hAnsi="Times New Roman" w:cs="Times New Roman"/>
                <w:b/>
                <w:i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70650" w:rsidRPr="00870650" w:rsidRDefault="00870650" w:rsidP="00870650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  <w:r w:rsidRPr="00870650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>Nazwa i adres podwykonawcy</w:t>
            </w:r>
          </w:p>
        </w:tc>
      </w:tr>
      <w:tr w:rsidR="00870650" w:rsidRPr="00870650" w:rsidTr="008D0746">
        <w:trPr>
          <w:trHeight w:val="11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870650" w:rsidRPr="00870650" w:rsidRDefault="00870650" w:rsidP="00870650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870650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870650" w:rsidRPr="00870650" w:rsidRDefault="00870650" w:rsidP="008706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870650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870650" w:rsidRPr="00870650" w:rsidRDefault="00870650" w:rsidP="008706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870650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870650" w:rsidRPr="00870650" w:rsidRDefault="00870650" w:rsidP="008706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870650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870650" w:rsidRPr="00870650" w:rsidTr="008D0746">
        <w:trPr>
          <w:trHeight w:val="62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70650" w:rsidRPr="00870650" w:rsidRDefault="00870650" w:rsidP="00870650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870650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70650" w:rsidRPr="00870650" w:rsidRDefault="00870650" w:rsidP="008706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70650" w:rsidRPr="00870650" w:rsidRDefault="00870650" w:rsidP="008706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70650" w:rsidRPr="00870650" w:rsidRDefault="00870650" w:rsidP="008706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70650" w:rsidRPr="00870650" w:rsidTr="008D0746">
        <w:trPr>
          <w:trHeight w:val="64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70650" w:rsidRPr="00870650" w:rsidRDefault="003E098C" w:rsidP="00870650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…..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70650" w:rsidRPr="00870650" w:rsidRDefault="00870650" w:rsidP="008706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70650" w:rsidRPr="00870650" w:rsidRDefault="00870650" w:rsidP="008706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70650" w:rsidRPr="00870650" w:rsidRDefault="00870650" w:rsidP="008706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70650" w:rsidRPr="00870650" w:rsidTr="008D0746">
        <w:trPr>
          <w:trHeight w:val="231"/>
        </w:trPr>
        <w:tc>
          <w:tcPr>
            <w:tcW w:w="45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vAlign w:val="center"/>
          </w:tcPr>
          <w:p w:rsidR="00870650" w:rsidRPr="00870650" w:rsidRDefault="00870650" w:rsidP="008706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7065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870650" w:rsidRPr="00870650" w:rsidRDefault="00870650" w:rsidP="008706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870650" w:rsidRPr="00870650" w:rsidRDefault="00870650" w:rsidP="008706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70650" w:rsidRDefault="00870650" w:rsidP="008D074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bookmarkStart w:id="0" w:name="_GoBack"/>
      <w:bookmarkEnd w:id="0"/>
    </w:p>
    <w:p w:rsidR="00870650" w:rsidRPr="00870650" w:rsidRDefault="00870650" w:rsidP="00870650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706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(w przypadku braku wypełnienia tabeli Zamawiający uzna, że Wykonawca zrealizuje zamówienie samodzielnie)</w:t>
      </w:r>
    </w:p>
    <w:p w:rsidR="00870650" w:rsidRPr="00870650" w:rsidRDefault="00870650" w:rsidP="00870650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870650" w:rsidRDefault="00870650" w:rsidP="00870650">
      <w:pPr>
        <w:numPr>
          <w:ilvl w:val="0"/>
          <w:numId w:val="7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niniejszą składamy na ……… kolejno ponumerowanych stronach.</w:t>
      </w:r>
    </w:p>
    <w:p w:rsidR="00870650" w:rsidRPr="00870650" w:rsidRDefault="00870650" w:rsidP="00870650">
      <w:p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650" w:rsidRPr="000C52CD" w:rsidRDefault="00870650" w:rsidP="000C52CD">
      <w:pPr>
        <w:numPr>
          <w:ilvl w:val="0"/>
          <w:numId w:val="7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 obowiązki informacyjne przewidziane w art. 13 lub art. 14 RODO </w:t>
      </w:r>
      <w:r w:rsidRPr="008706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1)</w:t>
      </w:r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06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endnoteReference w:id="1"/>
      </w:r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 </w:t>
      </w:r>
      <w:r w:rsidRPr="008706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2)</w:t>
      </w:r>
      <w:r w:rsidRPr="000C5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</w:p>
    <w:p w:rsidR="00870650" w:rsidRPr="00870650" w:rsidRDefault="00870650" w:rsidP="0087065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0C5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</w:p>
    <w:p w:rsidR="00C66EC2" w:rsidRPr="00C66EC2" w:rsidRDefault="00C66EC2" w:rsidP="00C66EC2">
      <w:pPr>
        <w:pStyle w:val="Akapitzlist"/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66E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Załączniki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składane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wraz </w:t>
      </w:r>
      <w:r w:rsidRPr="00C66E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FORMULARZ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EM</w:t>
      </w:r>
      <w:proofErr w:type="gramEnd"/>
      <w:r w:rsidRPr="00C66E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OFERTY</w:t>
      </w:r>
    </w:p>
    <w:p w:rsidR="00C66EC2" w:rsidRDefault="00530614" w:rsidP="00530614">
      <w:pPr>
        <w:pStyle w:val="Akapitzlist"/>
        <w:numPr>
          <w:ilvl w:val="3"/>
          <w:numId w:val="6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:rsidR="00530614" w:rsidRDefault="00530614" w:rsidP="00530614">
      <w:pPr>
        <w:pStyle w:val="Akapitzlist"/>
        <w:numPr>
          <w:ilvl w:val="3"/>
          <w:numId w:val="6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:rsidR="00530614" w:rsidRDefault="00530614" w:rsidP="00530614">
      <w:pPr>
        <w:pStyle w:val="Akapitzlist"/>
        <w:numPr>
          <w:ilvl w:val="3"/>
          <w:numId w:val="6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:rsidR="00530614" w:rsidRPr="00530614" w:rsidRDefault="00530614" w:rsidP="00530614">
      <w:pPr>
        <w:pStyle w:val="Akapitzlist"/>
        <w:numPr>
          <w:ilvl w:val="3"/>
          <w:numId w:val="6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C66EC2" w:rsidRDefault="00C66EC2" w:rsidP="0087065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6EC2" w:rsidRPr="00870650" w:rsidRDefault="00C66EC2" w:rsidP="0087065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650" w:rsidRPr="00870650" w:rsidRDefault="00870650" w:rsidP="0087065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…………….……. </w:t>
      </w:r>
      <w:r w:rsidRPr="008706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proofErr w:type="gramStart"/>
      <w:r w:rsidRPr="008706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miejscowość</w:t>
      </w:r>
      <w:proofErr w:type="gramEnd"/>
      <w:r w:rsidRPr="008706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), </w:t>
      </w:r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</w:t>
      </w:r>
      <w:proofErr w:type="gramStart"/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70650" w:rsidRPr="00870650" w:rsidRDefault="00870650" w:rsidP="0087065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650" w:rsidRPr="00870650" w:rsidRDefault="000C52CD" w:rsidP="0087065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70650" w:rsidRPr="00870650" w:rsidRDefault="00870650" w:rsidP="0087065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870650" w:rsidRDefault="00870650" w:rsidP="0087065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</w:t>
      </w:r>
      <w:proofErr w:type="gramStart"/>
      <w:r w:rsidRPr="0087065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czytelny</w:t>
      </w:r>
      <w:proofErr w:type="gramEnd"/>
      <w:r w:rsidRPr="0087065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podpis i pieczęć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87065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upoważnionego </w:t>
      </w:r>
    </w:p>
    <w:p w:rsidR="00870650" w:rsidRPr="00870650" w:rsidRDefault="00870650" w:rsidP="0087065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</w:t>
      </w:r>
      <w:proofErr w:type="gramStart"/>
      <w:r w:rsidRPr="0087065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przedstawiciela</w:t>
      </w:r>
      <w:proofErr w:type="gramEnd"/>
      <w:r w:rsidRPr="0087065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Wykonawcy</w:t>
      </w:r>
    </w:p>
    <w:p w:rsidR="002D535D" w:rsidRPr="00C66EC2" w:rsidRDefault="002D535D" w:rsidP="0087065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sectPr w:rsidR="002D535D" w:rsidRPr="00C66EC2" w:rsidSect="00870650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613" w:rsidRDefault="00C17613" w:rsidP="00871A3E">
      <w:pPr>
        <w:spacing w:after="0" w:line="240" w:lineRule="auto"/>
      </w:pPr>
      <w:r>
        <w:separator/>
      </w:r>
    </w:p>
  </w:endnote>
  <w:endnote w:type="continuationSeparator" w:id="0">
    <w:p w:rsidR="00C17613" w:rsidRDefault="00C17613" w:rsidP="00871A3E">
      <w:pPr>
        <w:spacing w:after="0" w:line="240" w:lineRule="auto"/>
      </w:pPr>
      <w:r>
        <w:continuationSeparator/>
      </w:r>
    </w:p>
  </w:endnote>
  <w:endnote w:id="1">
    <w:p w:rsidR="00870650" w:rsidRPr="007C334B" w:rsidRDefault="00870650" w:rsidP="000C52CD">
      <w:pPr>
        <w:spacing w:after="0" w:line="240" w:lineRule="auto"/>
        <w:jc w:val="both"/>
        <w:rPr>
          <w:i/>
          <w:sz w:val="16"/>
          <w:szCs w:val="16"/>
        </w:rPr>
      </w:pPr>
      <w:r w:rsidRPr="00665013">
        <w:rPr>
          <w:i/>
          <w:vertAlign w:val="superscript"/>
        </w:rPr>
        <w:t>1</w:t>
      </w:r>
      <w:r w:rsidRPr="007C334B">
        <w:rPr>
          <w:i/>
          <w:sz w:val="16"/>
          <w:szCs w:val="16"/>
          <w:vertAlign w:val="superscript"/>
        </w:rPr>
        <w:t>)</w:t>
      </w:r>
      <w:r w:rsidRPr="007C334B">
        <w:rPr>
          <w:i/>
          <w:sz w:val="16"/>
          <w:szCs w:val="16"/>
        </w:rP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7C334B">
        <w:rPr>
          <w:i/>
          <w:sz w:val="16"/>
          <w:szCs w:val="16"/>
        </w:rPr>
        <w:t>str</w:t>
      </w:r>
      <w:proofErr w:type="gramEnd"/>
      <w:r w:rsidRPr="007C334B">
        <w:rPr>
          <w:i/>
          <w:sz w:val="16"/>
          <w:szCs w:val="16"/>
        </w:rPr>
        <w:t>. 1),</w:t>
      </w:r>
    </w:p>
    <w:p w:rsidR="00870650" w:rsidRPr="00C31D7B" w:rsidRDefault="00870650" w:rsidP="000C52CD">
      <w:pPr>
        <w:spacing w:after="0" w:line="240" w:lineRule="auto"/>
        <w:jc w:val="both"/>
        <w:rPr>
          <w:i/>
          <w:sz w:val="16"/>
          <w:szCs w:val="16"/>
        </w:rPr>
      </w:pPr>
      <w:r w:rsidRPr="007C334B">
        <w:rPr>
          <w:i/>
          <w:sz w:val="16"/>
          <w:szCs w:val="16"/>
          <w:vertAlign w:val="superscript"/>
        </w:rPr>
        <w:t>2)</w:t>
      </w:r>
      <w:r w:rsidRPr="007C334B">
        <w:rPr>
          <w:i/>
          <w:sz w:val="16"/>
          <w:szCs w:val="16"/>
        </w:rPr>
        <w:t xml:space="preserve"> W </w:t>
      </w:r>
      <w:proofErr w:type="gramStart"/>
      <w:r w:rsidRPr="007C334B">
        <w:rPr>
          <w:i/>
          <w:sz w:val="16"/>
          <w:szCs w:val="16"/>
        </w:rPr>
        <w:t>przypadku gdy</w:t>
      </w:r>
      <w:proofErr w:type="gramEnd"/>
      <w:r w:rsidRPr="007C334B">
        <w:rPr>
          <w:i/>
          <w:sz w:val="16"/>
          <w:szCs w:val="16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05" w:rsidRDefault="00BB5105">
    <w:pPr>
      <w:pStyle w:val="Stopka"/>
      <w:jc w:val="right"/>
    </w:pPr>
  </w:p>
  <w:p w:rsidR="00BB5105" w:rsidRDefault="006F739E">
    <w:pPr>
      <w:pStyle w:val="Stopka"/>
    </w:pPr>
    <w:r>
      <w:rPr>
        <w:noProof/>
        <w:lang w:eastAsia="pl-PL"/>
      </w:rPr>
      <w:drawing>
        <wp:inline distT="0" distB="0" distL="0" distR="0" wp14:anchorId="0801AD85" wp14:editId="436A7446">
          <wp:extent cx="5730875" cy="883920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613" w:rsidRDefault="00C17613" w:rsidP="00871A3E">
      <w:pPr>
        <w:spacing w:after="0" w:line="240" w:lineRule="auto"/>
      </w:pPr>
      <w:r>
        <w:separator/>
      </w:r>
    </w:p>
  </w:footnote>
  <w:footnote w:type="continuationSeparator" w:id="0">
    <w:p w:rsidR="00C17613" w:rsidRDefault="00C17613" w:rsidP="00871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FF6ED6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  <w:strike w:val="0"/>
        <w:dstrike w:val="0"/>
        <w:color w:val="auto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95A35D9"/>
    <w:multiLevelType w:val="hybridMultilevel"/>
    <w:tmpl w:val="FDC86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A442D"/>
    <w:multiLevelType w:val="hybridMultilevel"/>
    <w:tmpl w:val="59C2FEFE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549C2218"/>
    <w:multiLevelType w:val="hybridMultilevel"/>
    <w:tmpl w:val="7EBC9680"/>
    <w:lvl w:ilvl="0" w:tplc="A6CA03F8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BCC3A8C"/>
    <w:multiLevelType w:val="hybridMultilevel"/>
    <w:tmpl w:val="6386A0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540F82"/>
    <w:multiLevelType w:val="hybridMultilevel"/>
    <w:tmpl w:val="868651F6"/>
    <w:lvl w:ilvl="0" w:tplc="4A5289A8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827E8870">
      <w:start w:val="1"/>
      <w:numFmt w:val="lowerLetter"/>
      <w:lvlText w:val="%4)"/>
      <w:lvlJc w:val="left"/>
      <w:pPr>
        <w:ind w:left="3589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F8E63FD"/>
    <w:multiLevelType w:val="hybridMultilevel"/>
    <w:tmpl w:val="6386A0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81"/>
    <w:rsid w:val="000051F8"/>
    <w:rsid w:val="00034B8C"/>
    <w:rsid w:val="000608B1"/>
    <w:rsid w:val="000918EC"/>
    <w:rsid w:val="000C52CD"/>
    <w:rsid w:val="000C757A"/>
    <w:rsid w:val="00154C01"/>
    <w:rsid w:val="0018569D"/>
    <w:rsid w:val="001C2166"/>
    <w:rsid w:val="00281A7D"/>
    <w:rsid w:val="002A5D1D"/>
    <w:rsid w:val="002D535D"/>
    <w:rsid w:val="002F1A15"/>
    <w:rsid w:val="0032204A"/>
    <w:rsid w:val="003E098C"/>
    <w:rsid w:val="00412078"/>
    <w:rsid w:val="00420DA0"/>
    <w:rsid w:val="005065D1"/>
    <w:rsid w:val="00530614"/>
    <w:rsid w:val="005C4A52"/>
    <w:rsid w:val="006500C3"/>
    <w:rsid w:val="006A791F"/>
    <w:rsid w:val="006D2DF9"/>
    <w:rsid w:val="006F739E"/>
    <w:rsid w:val="007106C3"/>
    <w:rsid w:val="007270D0"/>
    <w:rsid w:val="00743888"/>
    <w:rsid w:val="00752B35"/>
    <w:rsid w:val="007F0BD6"/>
    <w:rsid w:val="007F6634"/>
    <w:rsid w:val="008045B9"/>
    <w:rsid w:val="0086266A"/>
    <w:rsid w:val="00866C52"/>
    <w:rsid w:val="00870650"/>
    <w:rsid w:val="00871A3E"/>
    <w:rsid w:val="008D0746"/>
    <w:rsid w:val="00A60624"/>
    <w:rsid w:val="00B81C67"/>
    <w:rsid w:val="00BB2C13"/>
    <w:rsid w:val="00BB5105"/>
    <w:rsid w:val="00BF692B"/>
    <w:rsid w:val="00C17613"/>
    <w:rsid w:val="00C22D1A"/>
    <w:rsid w:val="00C475EB"/>
    <w:rsid w:val="00C66EC2"/>
    <w:rsid w:val="00D2024E"/>
    <w:rsid w:val="00D759B2"/>
    <w:rsid w:val="00D842B7"/>
    <w:rsid w:val="00D92E3C"/>
    <w:rsid w:val="00DA0922"/>
    <w:rsid w:val="00E51838"/>
    <w:rsid w:val="00E8366C"/>
    <w:rsid w:val="00E926AE"/>
    <w:rsid w:val="00ED51D1"/>
    <w:rsid w:val="00EF1AAE"/>
    <w:rsid w:val="00F07949"/>
    <w:rsid w:val="00F160C1"/>
    <w:rsid w:val="00F6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A3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1A3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71A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1856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5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105"/>
  </w:style>
  <w:style w:type="paragraph" w:styleId="Stopka">
    <w:name w:val="footer"/>
    <w:basedOn w:val="Normalny"/>
    <w:link w:val="StopkaZnak"/>
    <w:uiPriority w:val="99"/>
    <w:unhideWhenUsed/>
    <w:rsid w:val="00BB5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105"/>
  </w:style>
  <w:style w:type="paragraph" w:styleId="Tekstdymka">
    <w:name w:val="Balloon Text"/>
    <w:basedOn w:val="Normalny"/>
    <w:link w:val="TekstdymkaZnak"/>
    <w:uiPriority w:val="99"/>
    <w:semiHidden/>
    <w:unhideWhenUsed/>
    <w:rsid w:val="00C2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D1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F1A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A3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1A3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71A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1856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5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105"/>
  </w:style>
  <w:style w:type="paragraph" w:styleId="Stopka">
    <w:name w:val="footer"/>
    <w:basedOn w:val="Normalny"/>
    <w:link w:val="StopkaZnak"/>
    <w:uiPriority w:val="99"/>
    <w:unhideWhenUsed/>
    <w:rsid w:val="00BB5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105"/>
  </w:style>
  <w:style w:type="paragraph" w:styleId="Tekstdymka">
    <w:name w:val="Balloon Text"/>
    <w:basedOn w:val="Normalny"/>
    <w:link w:val="TekstdymkaZnak"/>
    <w:uiPriority w:val="99"/>
    <w:semiHidden/>
    <w:unhideWhenUsed/>
    <w:rsid w:val="00C2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D1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F1A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31</cp:revision>
  <cp:lastPrinted>2020-01-21T09:51:00Z</cp:lastPrinted>
  <dcterms:created xsi:type="dcterms:W3CDTF">2020-01-13T12:42:00Z</dcterms:created>
  <dcterms:modified xsi:type="dcterms:W3CDTF">2020-08-20T06:41:00Z</dcterms:modified>
</cp:coreProperties>
</file>