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C2" w:rsidRPr="008120C2" w:rsidRDefault="008120C2" w:rsidP="00812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120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WIR.271.2.9.2021.JC</w:t>
      </w:r>
    </w:p>
    <w:p w:rsidR="00FA34CF" w:rsidRPr="00FA34CF" w:rsidRDefault="00FA34CF" w:rsidP="00FA34CF">
      <w:pPr>
        <w:widowControl w:val="0"/>
        <w:tabs>
          <w:tab w:val="left" w:pos="6096"/>
        </w:tabs>
        <w:adjustRightInd w:val="0"/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ZAŁĄCZNIK NR 1</w:t>
      </w:r>
      <w:bookmarkStart w:id="0" w:name="_GoBack"/>
      <w:bookmarkEnd w:id="0"/>
      <w:r w:rsidRPr="00FA34C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do Zaproszenia</w:t>
      </w:r>
    </w:p>
    <w:p w:rsidR="00E51838" w:rsidRDefault="00E51838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838" w:rsidRDefault="00E51838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838" w:rsidRDefault="00E51838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838" w:rsidRDefault="00E51838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A3E" w:rsidRPr="00871A3E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….…………………., </w:t>
      </w:r>
      <w:proofErr w:type="gramStart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</w:p>
    <w:p w:rsidR="00871A3E" w:rsidRPr="00871A3E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871A3E" w:rsidRPr="00871A3E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Nazwa/adres Wykonawcy</w:t>
      </w:r>
    </w:p>
    <w:p w:rsidR="00871A3E" w:rsidRPr="00871A3E" w:rsidRDefault="00871A3E" w:rsidP="00871A3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871A3E">
        <w:rPr>
          <w:rFonts w:ascii="Calibri" w:eastAsia="Calibri" w:hAnsi="Calibri" w:cs="Times New Roman"/>
        </w:rPr>
        <w:t xml:space="preserve"> </w:t>
      </w:r>
    </w:p>
    <w:p w:rsidR="00871A3E" w:rsidRPr="00C475EB" w:rsidRDefault="000608B1" w:rsidP="00871A3E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871A3E" w:rsidRPr="00C47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Miejska Hrubieszów</w:t>
      </w:r>
    </w:p>
    <w:p w:rsidR="00871A3E" w:rsidRPr="00871A3E" w:rsidRDefault="000608B1" w:rsidP="00871A3E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C4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871A3E"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="00871A3E"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mjr H. Dobrzańskiego „Hubala” 1 </w:t>
      </w:r>
    </w:p>
    <w:p w:rsidR="00871A3E" w:rsidRPr="00871A3E" w:rsidRDefault="00871A3E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6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22-500 Hrubieszów </w:t>
      </w:r>
    </w:p>
    <w:p w:rsidR="00871A3E" w:rsidRDefault="00871A3E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105" w:rsidRDefault="00BB5105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105" w:rsidRPr="00871A3E" w:rsidRDefault="00BB5105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0C1" w:rsidRPr="00F160C1" w:rsidRDefault="00F160C1" w:rsidP="00F160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F160C1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FORMULARZ WYCENY</w:t>
      </w:r>
    </w:p>
    <w:p w:rsidR="00F160C1" w:rsidRPr="00F160C1" w:rsidRDefault="00F160C1" w:rsidP="00F1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OSZACOWANIA WARTOŚCI ZAMÓWIENIA</w:t>
      </w:r>
    </w:p>
    <w:p w:rsidR="00871A3E" w:rsidRPr="000608B1" w:rsidRDefault="00871A3E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83B" w:rsidRPr="00D9183B" w:rsidRDefault="00BB5105" w:rsidP="00D918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8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1A3E" w:rsidRPr="000608B1">
        <w:rPr>
          <w:rFonts w:ascii="Times New Roman" w:eastAsia="Times New Roman" w:hAnsi="Times New Roman" w:cs="Times New Roman"/>
          <w:sz w:val="24"/>
          <w:szCs w:val="24"/>
          <w:lang w:eastAsia="pl-PL"/>
        </w:rPr>
        <w:t>ycena kosztów na</w:t>
      </w:r>
      <w:r w:rsidR="00871A3E" w:rsidRPr="00871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183B" w:rsidRPr="00902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Programu Funkcjonalno–Użytkowego (PFU) dla zadania inwestycyjnego pn.: ”Budowa monitoringu miejskiego w Hrubieszowie”</w:t>
      </w:r>
    </w:p>
    <w:p w:rsidR="000608B1" w:rsidRDefault="000608B1" w:rsidP="000608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8B1" w:rsidRPr="00871A3E" w:rsidRDefault="000608B1" w:rsidP="000608B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71A3E" w:rsidRPr="00871A3E" w:rsidRDefault="00871A3E" w:rsidP="00060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w ramach rozeznania </w:t>
      </w:r>
      <w:proofErr w:type="gramStart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rynku</w:t>
      </w:r>
      <w:bookmarkStart w:id="1" w:name="_Hlk5694267"/>
      <w:r w:rsidR="00060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bookmarkEnd w:id="1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proofErr w:type="gramEnd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</w:t>
      </w:r>
    </w:p>
    <w:p w:rsidR="00871A3E" w:rsidRPr="00871A3E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 </w:t>
      </w:r>
      <w:proofErr w:type="gramStart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firmę .................................................</w:t>
      </w:r>
      <w:proofErr w:type="gramEnd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871A3E" w:rsidRPr="00871A3E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proofErr w:type="gramEnd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(stanowisko służbowe)......................................................................................................... </w:t>
      </w:r>
    </w:p>
    <w:p w:rsidR="00871A3E" w:rsidRPr="00871A3E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imieniu swoim i reprezentowanej przeze mnie firmy oświadczam, że składając niniejszą ofertę zgodnie ze szczegółowym opisem przedmiotu zamówienia:</w:t>
      </w:r>
    </w:p>
    <w:p w:rsidR="0018569D" w:rsidRPr="00871A3E" w:rsidRDefault="00871A3E" w:rsidP="006500C3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Posiadam niezbędną wiedzę, uprawnienia i doświadczenie na wykonanie w/w usługi </w:t>
      </w:r>
      <w:proofErr w:type="gramStart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uzyskałem</w:t>
      </w:r>
      <w:proofErr w:type="gramEnd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przygotowania wyceny.</w:t>
      </w:r>
    </w:p>
    <w:p w:rsidR="0018569D" w:rsidRPr="0018569D" w:rsidRDefault="00871A3E" w:rsidP="006500C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8B1">
        <w:rPr>
          <w:rFonts w:ascii="Times New Roman" w:eastAsia="Times New Roman" w:hAnsi="Times New Roman" w:cs="Times New Roman"/>
          <w:sz w:val="24"/>
          <w:szCs w:val="24"/>
          <w:lang w:eastAsia="pl-PL"/>
        </w:rPr>
        <w:t>. Wyceniam wykonanie zamówienia:</w:t>
      </w:r>
    </w:p>
    <w:p w:rsidR="00871A3E" w:rsidRDefault="00871A3E" w:rsidP="006500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0C3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netto ………………… zł. (</w:t>
      </w:r>
      <w:proofErr w:type="gramStart"/>
      <w:r w:rsidR="006500C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="006500C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…………….………………</w:t>
      </w:r>
      <w:r w:rsidR="007438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204A" w:rsidRPr="0032204A" w:rsidRDefault="0032204A" w:rsidP="00322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71A3E" w:rsidRPr="00871A3E" w:rsidRDefault="0032204A" w:rsidP="0032204A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871A3E" w:rsidRPr="00871A3E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Wypełniłem obowiązki informacyjne przewidziane w art. 13 lub art. 14 RODO</w:t>
      </w:r>
      <w:r w:rsidR="00871A3E" w:rsidRPr="00871A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="00871A3E" w:rsidRPr="00871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wobec osób fizycznych, od których dane osobowe bezpośrednio lub pośrednio pozyskałem w celu ubiegania się o udzielenie zamówienia publicznego w niniejszym postępowaniu.* </w:t>
      </w:r>
      <w:r w:rsidR="00871A3E" w:rsidRPr="00871A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871A3E" w:rsidRPr="00871A3E" w:rsidRDefault="00871A3E" w:rsidP="0032204A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A3E" w:rsidRDefault="00871A3E" w:rsidP="00871A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D1A" w:rsidRPr="00871A3E" w:rsidRDefault="00C22D1A" w:rsidP="00871A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A3E" w:rsidRPr="00871A3E" w:rsidRDefault="00871A3E" w:rsidP="00C22D1A">
      <w:pPr>
        <w:autoSpaceDE w:val="0"/>
        <w:autoSpaceDN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………..…………………………………………………..</w:t>
      </w:r>
    </w:p>
    <w:p w:rsidR="002D535D" w:rsidRPr="006500C3" w:rsidRDefault="00871A3E" w:rsidP="006500C3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C2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8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(Podpis/podpisy osoby upoważnionej)</w:t>
      </w:r>
    </w:p>
    <w:sectPr w:rsidR="002D535D" w:rsidRPr="00650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90" w:rsidRDefault="006D3690" w:rsidP="00871A3E">
      <w:pPr>
        <w:spacing w:after="0" w:line="240" w:lineRule="auto"/>
      </w:pPr>
      <w:r>
        <w:separator/>
      </w:r>
    </w:p>
  </w:endnote>
  <w:endnote w:type="continuationSeparator" w:id="0">
    <w:p w:rsidR="006D3690" w:rsidRDefault="006D3690" w:rsidP="0087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05" w:rsidRDefault="00BB5105">
    <w:pPr>
      <w:pStyle w:val="Stopka"/>
      <w:jc w:val="right"/>
    </w:pPr>
  </w:p>
  <w:p w:rsidR="00BB5105" w:rsidRDefault="00BB5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90" w:rsidRDefault="006D3690" w:rsidP="00871A3E">
      <w:pPr>
        <w:spacing w:after="0" w:line="240" w:lineRule="auto"/>
      </w:pPr>
      <w:r>
        <w:separator/>
      </w:r>
    </w:p>
  </w:footnote>
  <w:footnote w:type="continuationSeparator" w:id="0">
    <w:p w:rsidR="006D3690" w:rsidRDefault="006D3690" w:rsidP="00871A3E">
      <w:pPr>
        <w:spacing w:after="0" w:line="240" w:lineRule="auto"/>
      </w:pPr>
      <w:r>
        <w:continuationSeparator/>
      </w:r>
    </w:p>
  </w:footnote>
  <w:footnote w:id="1">
    <w:p w:rsidR="00871A3E" w:rsidRDefault="00871A3E" w:rsidP="00871A3E">
      <w:pPr>
        <w:pStyle w:val="Tekstprzypisudolnego"/>
        <w:ind w:left="284" w:hanging="284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  <w:vertAlign w:val="superscript"/>
        </w:rPr>
        <w:t>1)</w:t>
      </w:r>
      <w:r>
        <w:rPr>
          <w:sz w:val="12"/>
          <w:szCs w:val="12"/>
          <w:vertAlign w:val="superscript"/>
        </w:rPr>
        <w:t xml:space="preserve"> </w:t>
      </w:r>
      <w:r>
        <w:rPr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2"/>
          <w:szCs w:val="12"/>
        </w:rPr>
        <w:t>str</w:t>
      </w:r>
      <w:proofErr w:type="gramEnd"/>
      <w:r>
        <w:rPr>
          <w:sz w:val="12"/>
          <w:szCs w:val="12"/>
        </w:rPr>
        <w:t xml:space="preserve">. 1). </w:t>
      </w:r>
    </w:p>
    <w:p w:rsidR="00871A3E" w:rsidRDefault="00871A3E" w:rsidP="00871A3E">
      <w:pPr>
        <w:pStyle w:val="Tekstprzypisudolnego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* W </w:t>
      </w:r>
      <w:proofErr w:type="gramStart"/>
      <w:r>
        <w:rPr>
          <w:sz w:val="12"/>
          <w:szCs w:val="12"/>
        </w:rPr>
        <w:t>przypadku gdy</w:t>
      </w:r>
      <w:proofErr w:type="gramEnd"/>
      <w:r>
        <w:rPr>
          <w:sz w:val="12"/>
          <w:szCs w:val="1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1A3E" w:rsidRDefault="00871A3E" w:rsidP="00871A3E">
      <w:pPr>
        <w:pStyle w:val="Tekstprzypisudolnego"/>
        <w:ind w:left="284" w:hanging="284"/>
        <w:rPr>
          <w:sz w:val="12"/>
          <w:szCs w:val="12"/>
        </w:rPr>
      </w:pPr>
    </w:p>
    <w:p w:rsidR="00871A3E" w:rsidRDefault="00871A3E" w:rsidP="00871A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3A8C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540F82"/>
    <w:multiLevelType w:val="hybridMultilevel"/>
    <w:tmpl w:val="868651F6"/>
    <w:lvl w:ilvl="0" w:tplc="4A5289A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827E8870">
      <w:start w:val="1"/>
      <w:numFmt w:val="lowerLetter"/>
      <w:lvlText w:val="%4)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8E63FD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1"/>
    <w:rsid w:val="000051F8"/>
    <w:rsid w:val="00034B8C"/>
    <w:rsid w:val="000608B1"/>
    <w:rsid w:val="000918EC"/>
    <w:rsid w:val="000C757A"/>
    <w:rsid w:val="00154C01"/>
    <w:rsid w:val="0018569D"/>
    <w:rsid w:val="002A5D1D"/>
    <w:rsid w:val="002D535D"/>
    <w:rsid w:val="002F1A15"/>
    <w:rsid w:val="0032204A"/>
    <w:rsid w:val="00330AAA"/>
    <w:rsid w:val="00412078"/>
    <w:rsid w:val="00420DA0"/>
    <w:rsid w:val="005065D1"/>
    <w:rsid w:val="005C4A52"/>
    <w:rsid w:val="006500C3"/>
    <w:rsid w:val="006A791F"/>
    <w:rsid w:val="006D2DF9"/>
    <w:rsid w:val="006D3690"/>
    <w:rsid w:val="006F739E"/>
    <w:rsid w:val="007270D0"/>
    <w:rsid w:val="00743888"/>
    <w:rsid w:val="007F0BD6"/>
    <w:rsid w:val="007F6634"/>
    <w:rsid w:val="008120C2"/>
    <w:rsid w:val="00871A3E"/>
    <w:rsid w:val="00902755"/>
    <w:rsid w:val="00B81C67"/>
    <w:rsid w:val="00BB2C13"/>
    <w:rsid w:val="00BB5105"/>
    <w:rsid w:val="00BF692B"/>
    <w:rsid w:val="00C22D1A"/>
    <w:rsid w:val="00C475EB"/>
    <w:rsid w:val="00D15987"/>
    <w:rsid w:val="00D2024E"/>
    <w:rsid w:val="00D759B2"/>
    <w:rsid w:val="00D842B7"/>
    <w:rsid w:val="00D9183B"/>
    <w:rsid w:val="00D92E3C"/>
    <w:rsid w:val="00DA0922"/>
    <w:rsid w:val="00E51838"/>
    <w:rsid w:val="00E8366C"/>
    <w:rsid w:val="00EF1AAE"/>
    <w:rsid w:val="00F07949"/>
    <w:rsid w:val="00F160C1"/>
    <w:rsid w:val="00F424A3"/>
    <w:rsid w:val="00F63381"/>
    <w:rsid w:val="00F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 Cieślak</cp:lastModifiedBy>
  <cp:revision>29</cp:revision>
  <cp:lastPrinted>2021-04-19T06:23:00Z</cp:lastPrinted>
  <dcterms:created xsi:type="dcterms:W3CDTF">2020-01-13T12:42:00Z</dcterms:created>
  <dcterms:modified xsi:type="dcterms:W3CDTF">2021-04-19T06:23:00Z</dcterms:modified>
</cp:coreProperties>
</file>