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1570" w14:textId="77777777" w:rsidR="0083255C" w:rsidRPr="00C4292B" w:rsidRDefault="0083255C" w:rsidP="0083255C">
      <w:pPr>
        <w:pStyle w:val="Default"/>
        <w:spacing w:line="276" w:lineRule="auto"/>
        <w:jc w:val="both"/>
      </w:pPr>
      <w:r w:rsidRPr="00C4292B">
        <w:t>WIR.271</w:t>
      </w:r>
      <w:r w:rsidRPr="0026485B">
        <w:t>.2.18.2021.BW</w:t>
      </w:r>
    </w:p>
    <w:p w14:paraId="72CE9B7C" w14:textId="11E05686" w:rsidR="00D55970" w:rsidRPr="00F20A84" w:rsidRDefault="00D55970" w:rsidP="00D559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291A1" w14:textId="77777777" w:rsidR="00E51838" w:rsidRDefault="00E51838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998F1" w14:textId="77777777" w:rsidR="00870650" w:rsidRPr="00870650" w:rsidRDefault="00870650" w:rsidP="00870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D2C05" w14:textId="279AC208" w:rsidR="00870650" w:rsidRPr="00E22C02" w:rsidRDefault="00E22C02" w:rsidP="00E22C02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70650" w:rsidRPr="00E22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Miejska Hrubieszów</w:t>
      </w:r>
    </w:p>
    <w:p w14:paraId="31DE86D2" w14:textId="77128159" w:rsidR="00870650" w:rsidRPr="00E22C02" w:rsidRDefault="00E22C02" w:rsidP="00E22C02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70650" w:rsidRPr="00E22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E22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mjr H. Dobrzańskiego „Hubala” 1</w:t>
      </w:r>
    </w:p>
    <w:p w14:paraId="40E6F94F" w14:textId="1BF9285F" w:rsidR="00870650" w:rsidRPr="00E22C02" w:rsidRDefault="00E22C02" w:rsidP="00E22C02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70650" w:rsidRPr="00E22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22-500 Hrubieszów </w:t>
      </w:r>
    </w:p>
    <w:p w14:paraId="77F72F6D" w14:textId="77777777" w:rsidR="00871A3E" w:rsidRDefault="00871A3E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E35FBB" w14:textId="77777777" w:rsidR="00530614" w:rsidRPr="00530614" w:rsidRDefault="00530614" w:rsidP="0053061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614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WYKONAWCA:</w:t>
      </w:r>
    </w:p>
    <w:p w14:paraId="0DDC81F2" w14:textId="77777777" w:rsidR="00530614" w:rsidRPr="00530614" w:rsidRDefault="00530614" w:rsidP="00530614">
      <w:pPr>
        <w:spacing w:after="0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306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14:paraId="5F71E1CD" w14:textId="77777777" w:rsidR="00530614" w:rsidRPr="00530614" w:rsidRDefault="00530614" w:rsidP="00530614">
      <w:pPr>
        <w:spacing w:after="0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5306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14:paraId="2EF05ADA" w14:textId="77777777" w:rsidR="00530614" w:rsidRPr="00530614" w:rsidRDefault="00530614" w:rsidP="00530614">
      <w:pPr>
        <w:spacing w:after="0"/>
        <w:ind w:right="4528"/>
        <w:rPr>
          <w:rFonts w:ascii="Times New Roman" w:eastAsia="Calibri" w:hAnsi="Times New Roman" w:cs="Times New Roman"/>
          <w:i/>
          <w:sz w:val="24"/>
          <w:szCs w:val="24"/>
        </w:rPr>
      </w:pPr>
      <w:r w:rsidRPr="00530614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KRS/CEIDG)</w:t>
      </w:r>
    </w:p>
    <w:p w14:paraId="55DA2DD1" w14:textId="77777777" w:rsidR="00530614" w:rsidRDefault="00530614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1C95DA" w14:textId="77777777" w:rsidR="00530614" w:rsidRPr="000608B1" w:rsidRDefault="00530614" w:rsidP="005306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BE1DFC" w14:textId="77777777" w:rsidR="004D22B1" w:rsidRDefault="00870650" w:rsidP="004D22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</w:t>
      </w:r>
      <w:r w:rsidR="0086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D2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14:paraId="0D1DEDF5" w14:textId="3CD39004" w:rsidR="0083255C" w:rsidRPr="00C4292B" w:rsidRDefault="0083255C" w:rsidP="0083255C">
      <w:pPr>
        <w:pStyle w:val="Default"/>
        <w:spacing w:line="276" w:lineRule="auto"/>
        <w:jc w:val="both"/>
        <w:rPr>
          <w:b/>
          <w:bCs/>
        </w:rPr>
      </w:pPr>
      <w:r w:rsidRPr="00C4292B">
        <w:rPr>
          <w:b/>
          <w:bCs/>
        </w:rPr>
        <w:t>Pełnienie nadzoru inwestorskieg</w:t>
      </w:r>
      <w:r w:rsidR="00A226F7">
        <w:rPr>
          <w:b/>
          <w:bCs/>
        </w:rPr>
        <w:t xml:space="preserve">o na zadaniu inwestycyjnym pn. </w:t>
      </w:r>
      <w:bookmarkStart w:id="0" w:name="_GoBack"/>
      <w:bookmarkEnd w:id="0"/>
      <w:r w:rsidRPr="00C4292B">
        <w:rPr>
          <w:b/>
          <w:bCs/>
        </w:rPr>
        <w:t>„Budowa sali gimnastycznej wraz z nadbudową części istniejącej i przebudową zaplecza sanitarnoszatniowego przy Szkole Podstawowej nr 1 w Hrubieszowie”</w:t>
      </w:r>
      <w:r>
        <w:rPr>
          <w:b/>
          <w:bCs/>
        </w:rPr>
        <w:t>.</w:t>
      </w:r>
    </w:p>
    <w:p w14:paraId="312FCDD6" w14:textId="38CE4519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.................................................................................................................................................</w:t>
      </w:r>
    </w:p>
    <w:p w14:paraId="11F861AA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zamieszkały...................................................................................................................................</w:t>
      </w:r>
    </w:p>
    <w:p w14:paraId="00C75ED9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......................................................................................................................</w:t>
      </w:r>
    </w:p>
    <w:p w14:paraId="7B8E651F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 (stanowisko służbowe,  podstawa do reprezentacji) ...........................................................</w:t>
      </w:r>
    </w:p>
    <w:p w14:paraId="20CA629B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swoim i reprezentowanej przeze mnie firmy oświadczam, że:</w:t>
      </w:r>
    </w:p>
    <w:p w14:paraId="169DD98D" w14:textId="77777777"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uprawnień. </w:t>
      </w:r>
    </w:p>
    <w:p w14:paraId="31ABA00F" w14:textId="77777777"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niezbędną wiedzę i doświadczenie oraz potencjał techniczny, a także dysponujemy osobami zdolnymi do wykonania zamówienia.</w:t>
      </w:r>
    </w:p>
    <w:p w14:paraId="3EB54563" w14:textId="77777777"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14:paraId="1BE5AB99" w14:textId="77777777"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Pozostaniemy związani złożoną ofertą przez okres 30 dni, liczonymi od dnia upływu terminu składania ofert.</w:t>
      </w:r>
    </w:p>
    <w:p w14:paraId="4BEED754" w14:textId="77777777"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udzielenia 30 dniowego terminu płatności za wystawione przez nas faktury.</w:t>
      </w:r>
    </w:p>
    <w:p w14:paraId="170EAA2A" w14:textId="77777777"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oraz posiadamy wiedzę na temat zamówienia niezbędne do przygotowania i złożenia oferty oraz podpisania umowy.</w:t>
      </w:r>
    </w:p>
    <w:p w14:paraId="07023B63" w14:textId="77777777" w:rsidR="00870650" w:rsidRP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zgodnie z wymogami Zmawiającego.</w:t>
      </w:r>
    </w:p>
    <w:p w14:paraId="34D82354" w14:textId="0CD839A0" w:rsidR="00870650" w:rsidRDefault="00870650" w:rsidP="00870650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realizację zamówienia za kwotę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0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F5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zł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…………….…………………………) i </w:t>
      </w:r>
      <w:r w:rsidRPr="00870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z podatkiem VAT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………………….zł słown</w:t>
      </w:r>
      <w:r w:rsidR="0091196B">
        <w:rPr>
          <w:rFonts w:ascii="Times New Roman" w:eastAsia="Times New Roman" w:hAnsi="Times New Roman" w:cs="Times New Roman"/>
          <w:sz w:val="24"/>
          <w:szCs w:val="24"/>
          <w:lang w:eastAsia="pl-PL"/>
        </w:rPr>
        <w:t>ie: ………………………………………………………….. zł,  z czego:</w:t>
      </w:r>
    </w:p>
    <w:p w14:paraId="6557AD2E" w14:textId="77777777" w:rsidR="00870650" w:rsidRPr="00870650" w:rsidRDefault="00870650" w:rsidP="00870650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nam zamówienia zobowiązujemy się do zawarcia pisemnej umowy w terminie i na warunkach określonych przez Zamawiającego.</w:t>
      </w:r>
    </w:p>
    <w:p w14:paraId="3FFD834A" w14:textId="77777777" w:rsidR="00870650" w:rsidRP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zrealizować zamówienie w całości samodzielnie siłami własnymi.</w:t>
      </w:r>
    </w:p>
    <w:p w14:paraId="7BA28E9D" w14:textId="461BAD56" w:rsid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zrealizować zamówienie przy pomocy podwykonawców wskazanych w poniższej tabeli:</w:t>
      </w:r>
    </w:p>
    <w:p w14:paraId="264609FC" w14:textId="77777777" w:rsidR="00870650" w:rsidRDefault="00870650" w:rsidP="00D85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8646" w:type="dxa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268"/>
        <w:gridCol w:w="1842"/>
      </w:tblGrid>
      <w:tr w:rsidR="00870650" w:rsidRPr="00870650" w14:paraId="04CF3622" w14:textId="77777777" w:rsidTr="008D0746">
        <w:trPr>
          <w:trHeight w:val="5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F9C037" w14:textId="77777777" w:rsidR="00870650" w:rsidRPr="00870650" w:rsidRDefault="00870650" w:rsidP="0087065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4FFC9B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9AC576" w14:textId="77777777" w:rsidR="00870650" w:rsidRPr="00870650" w:rsidRDefault="00870650" w:rsidP="0087065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ar-SA"/>
              </w:rPr>
              <w:t>Wartość brutto</w:t>
            </w:r>
            <w:r w:rsidRPr="0087065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  <w:t xml:space="preserve">PLN)  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u w:val="single"/>
                <w:lang w:eastAsia="ar-SA"/>
              </w:rPr>
              <w:t>lub</w:t>
            </w:r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u w:val="single"/>
                <w:lang w:eastAsia="ar-SA"/>
              </w:rPr>
              <w:t xml:space="preserve"> 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u w:val="single"/>
                <w:lang w:eastAsia="ar-SA"/>
              </w:rPr>
              <w:t>procentowy udział</w:t>
            </w:r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ar-SA"/>
              </w:rPr>
              <w:t>podwykonawstwa (</w:t>
            </w:r>
            <w:r w:rsidRPr="00870650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ar-SA"/>
              </w:rPr>
              <w:t>%</w:t>
            </w:r>
            <w:r w:rsidRPr="00870650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962325" w14:textId="77777777" w:rsidR="00870650" w:rsidRPr="00870650" w:rsidRDefault="00870650" w:rsidP="0087065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870650" w:rsidRPr="00870650" w14:paraId="7C9E2E61" w14:textId="77777777" w:rsidTr="008D0746">
        <w:trPr>
          <w:trHeight w:val="1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C5C7B37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2EF9DB0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D811EF6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D8D9BC8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0650" w:rsidRPr="00870650" w14:paraId="0AFF8FA3" w14:textId="77777777" w:rsidTr="008D0746">
        <w:trPr>
          <w:trHeight w:val="6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664090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C7C1EE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67BDB3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E547C8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650" w:rsidRPr="00870650" w14:paraId="3D188DC2" w14:textId="77777777" w:rsidTr="008D0746">
        <w:trPr>
          <w:trHeight w:val="6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361ABD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AC72D0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BD9192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865932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255C" w:rsidRPr="00870650" w14:paraId="195953C5" w14:textId="77777777" w:rsidTr="008D0746">
        <w:trPr>
          <w:trHeight w:val="6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421B85" w14:textId="12EF77DF" w:rsidR="0083255C" w:rsidRPr="00870650" w:rsidRDefault="0083255C" w:rsidP="0087065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268121" w14:textId="77777777" w:rsidR="0083255C" w:rsidRPr="00870650" w:rsidRDefault="0083255C" w:rsidP="008706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349139" w14:textId="77777777" w:rsidR="0083255C" w:rsidRPr="00870650" w:rsidRDefault="0083255C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4276E" w14:textId="77777777" w:rsidR="0083255C" w:rsidRPr="00870650" w:rsidRDefault="0083255C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0650" w:rsidRPr="00870650" w14:paraId="43CE4BDC" w14:textId="77777777" w:rsidTr="008D0746">
        <w:trPr>
          <w:trHeight w:val="231"/>
        </w:trPr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720326F6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065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DFAAEB7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50D8C5B" w14:textId="77777777" w:rsidR="00870650" w:rsidRPr="00870650" w:rsidRDefault="00870650" w:rsidP="00870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4117BA" w14:textId="77777777" w:rsidR="00870650" w:rsidRDefault="00870650" w:rsidP="008D07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8382E7C" w14:textId="77777777" w:rsidR="00870650" w:rsidRPr="00870650" w:rsidRDefault="00870650" w:rsidP="0087065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706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braku wypełnienia tabeli Zamawiający uzna, że Wykonawca zrealizuje zamówienie samodzielnie)</w:t>
      </w:r>
    </w:p>
    <w:p w14:paraId="2E5C24D0" w14:textId="77777777" w:rsidR="00870650" w:rsidRPr="00870650" w:rsidRDefault="00870650" w:rsidP="0087065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FFD0A45" w14:textId="77777777" w:rsid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……… kolejno ponumerowanych stronach.</w:t>
      </w:r>
    </w:p>
    <w:p w14:paraId="497FB037" w14:textId="77777777" w:rsidR="00870650" w:rsidRPr="00870650" w:rsidRDefault="00870650" w:rsidP="0087065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7FBD5" w14:textId="77777777" w:rsidR="00870650" w:rsidRPr="00870650" w:rsidRDefault="00870650" w:rsidP="00870650">
      <w:pPr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1"/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8706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14:paraId="5BA4E9A7" w14:textId="77777777" w:rsidR="00870650" w:rsidRPr="00870650" w:rsidRDefault="00870650" w:rsidP="00870650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14:paraId="60A48C40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14:paraId="23A55243" w14:textId="77777777" w:rsidR="00C66EC2" w:rsidRPr="00C66EC2" w:rsidRDefault="00C66EC2" w:rsidP="00C66EC2">
      <w:pPr>
        <w:pStyle w:val="Akapitzlist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składane wraz </w:t>
      </w:r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FORMULARZ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</w:t>
      </w:r>
      <w:r w:rsidRPr="00C66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OFERTY</w:t>
      </w:r>
    </w:p>
    <w:p w14:paraId="1851941B" w14:textId="77777777" w:rsidR="00C66EC2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0CAB9964" w14:textId="77777777" w:rsid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2E28530B" w14:textId="77777777" w:rsid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C068BEF" w14:textId="77777777" w:rsidR="00530614" w:rsidRPr="00530614" w:rsidRDefault="00530614" w:rsidP="00530614">
      <w:pPr>
        <w:pStyle w:val="Akapitzlist"/>
        <w:numPr>
          <w:ilvl w:val="3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02333FD9" w14:textId="77777777" w:rsidR="00C66EC2" w:rsidRDefault="00C66EC2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50A27" w14:textId="77777777" w:rsidR="00C66EC2" w:rsidRPr="00870650" w:rsidRDefault="00C66EC2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334FD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…………….……. </w:t>
      </w:r>
      <w:r w:rsidRPr="008706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914AEEF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80801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2A7C788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E9CF3" w14:textId="77777777" w:rsidR="00870650" w:rsidRPr="00870650" w:rsidRDefault="00870650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14:paraId="34F7E960" w14:textId="77777777" w:rsidR="00870650" w:rsidRPr="00870650" w:rsidRDefault="00870650" w:rsidP="008706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0CC36" w14:textId="77777777" w:rsidR="00870650" w:rsidRDefault="00870650" w:rsidP="00870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 podpis i pieczęć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upoważnionego </w:t>
      </w:r>
    </w:p>
    <w:p w14:paraId="70670044" w14:textId="77777777" w:rsidR="00870650" w:rsidRPr="00870650" w:rsidRDefault="00870650" w:rsidP="00870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8706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przedstawiciela Wykonawcy</w:t>
      </w:r>
    </w:p>
    <w:p w14:paraId="3A8229F0" w14:textId="77777777" w:rsidR="002D535D" w:rsidRDefault="002D535D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7AF7FD8" w14:textId="77777777" w:rsidR="004D22B1" w:rsidRDefault="004D22B1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C84055" w14:textId="77777777" w:rsidR="004D22B1" w:rsidRDefault="004D22B1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4DBF391" w14:textId="77777777" w:rsidR="0083255C" w:rsidRDefault="0083255C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51BC988" w14:textId="77777777" w:rsidR="0083255C" w:rsidRDefault="0083255C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0F47AA" w14:textId="77777777" w:rsidR="0083255C" w:rsidRDefault="0083255C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3D15C2" w14:textId="77777777" w:rsidR="0083255C" w:rsidRDefault="0083255C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9787483" w14:textId="77777777" w:rsidR="0083255C" w:rsidRDefault="0083255C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1AB8E8" w14:textId="77777777" w:rsidR="0083255C" w:rsidRDefault="0083255C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3464BD" w14:textId="77777777" w:rsidR="0083255C" w:rsidRDefault="0083255C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54C0966" w14:textId="77777777" w:rsidR="0083255C" w:rsidRDefault="0083255C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758E5EF" w14:textId="77777777" w:rsidR="004D22B1" w:rsidRPr="00C66EC2" w:rsidRDefault="004D22B1" w:rsidP="00870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4D22B1" w:rsidRPr="00C66EC2" w:rsidSect="0087065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B18BC2" w15:done="0"/>
  <w15:commentEx w15:paraId="56D424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4558" w16cex:dateUtc="2021-04-30T06:59:00Z"/>
  <w16cex:commentExtensible w16cex:durableId="2436436E" w16cex:dateUtc="2021-04-30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B18BC2" w16cid:durableId="24364558"/>
  <w16cid:commentId w16cid:paraId="56D4245B" w16cid:durableId="24364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21FA2" w14:textId="77777777" w:rsidR="00317BFE" w:rsidRDefault="00317BFE" w:rsidP="00871A3E">
      <w:pPr>
        <w:spacing w:after="0" w:line="240" w:lineRule="auto"/>
      </w:pPr>
      <w:r>
        <w:separator/>
      </w:r>
    </w:p>
  </w:endnote>
  <w:endnote w:type="continuationSeparator" w:id="0">
    <w:p w14:paraId="2B1AFE0D" w14:textId="77777777" w:rsidR="00317BFE" w:rsidRDefault="00317BFE" w:rsidP="00871A3E">
      <w:pPr>
        <w:spacing w:after="0" w:line="240" w:lineRule="auto"/>
      </w:pPr>
      <w:r>
        <w:continuationSeparator/>
      </w:r>
    </w:p>
  </w:endnote>
  <w:endnote w:id="1">
    <w:p w14:paraId="0C145788" w14:textId="77777777" w:rsidR="00870650" w:rsidRPr="004D22B1" w:rsidRDefault="00870650" w:rsidP="0087065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D22B1">
        <w:rPr>
          <w:rFonts w:ascii="Times New Roman" w:hAnsi="Times New Roman" w:cs="Times New Roman"/>
          <w:i/>
          <w:sz w:val="16"/>
          <w:szCs w:val="16"/>
          <w:vertAlign w:val="superscript"/>
        </w:rPr>
        <w:t>1)</w:t>
      </w:r>
      <w:r w:rsidRPr="004D22B1">
        <w:rPr>
          <w:rFonts w:ascii="Times New Roman" w:hAnsi="Times New Roman" w:cs="Times New Roman"/>
          <w:i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14:paraId="036EC4DE" w14:textId="77777777" w:rsidR="00870650" w:rsidRPr="00C31D7B" w:rsidRDefault="00870650" w:rsidP="00870650">
      <w:pPr>
        <w:jc w:val="both"/>
        <w:rPr>
          <w:i/>
          <w:sz w:val="16"/>
          <w:szCs w:val="16"/>
        </w:rPr>
      </w:pPr>
      <w:r w:rsidRPr="004D22B1">
        <w:rPr>
          <w:rFonts w:ascii="Times New Roman" w:hAnsi="Times New Roman" w:cs="Times New Roman"/>
          <w:i/>
          <w:sz w:val="16"/>
          <w:szCs w:val="16"/>
          <w:vertAlign w:val="superscript"/>
        </w:rPr>
        <w:t>2)</w:t>
      </w:r>
      <w:r w:rsidRPr="004D22B1">
        <w:rPr>
          <w:rFonts w:ascii="Times New Roman" w:hAnsi="Times New Roman" w:cs="Times New Roman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27957" w14:textId="77777777" w:rsidR="00BB5105" w:rsidRDefault="00BB5105">
    <w:pPr>
      <w:pStyle w:val="Stopka"/>
      <w:jc w:val="right"/>
    </w:pPr>
  </w:p>
  <w:p w14:paraId="5C45D55F" w14:textId="70188BAC" w:rsidR="00BB5105" w:rsidRDefault="00BB5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F3DD" w14:textId="77777777" w:rsidR="00317BFE" w:rsidRDefault="00317BFE" w:rsidP="00871A3E">
      <w:pPr>
        <w:spacing w:after="0" w:line="240" w:lineRule="auto"/>
      </w:pPr>
      <w:r>
        <w:separator/>
      </w:r>
    </w:p>
  </w:footnote>
  <w:footnote w:type="continuationSeparator" w:id="0">
    <w:p w14:paraId="3C82B82B" w14:textId="77777777" w:rsidR="00317BFE" w:rsidRDefault="00317BFE" w:rsidP="0087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F6ED6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5A35D9"/>
    <w:multiLevelType w:val="hybridMultilevel"/>
    <w:tmpl w:val="FDC8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442D"/>
    <w:multiLevelType w:val="hybridMultilevel"/>
    <w:tmpl w:val="59C2FEFE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49C2218"/>
    <w:multiLevelType w:val="hybridMultilevel"/>
    <w:tmpl w:val="7EBC9680"/>
    <w:lvl w:ilvl="0" w:tplc="A6CA03F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CC3A8C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40F82"/>
    <w:multiLevelType w:val="hybridMultilevel"/>
    <w:tmpl w:val="868651F6"/>
    <w:lvl w:ilvl="0" w:tplc="4A5289A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827E8870">
      <w:start w:val="1"/>
      <w:numFmt w:val="lowerLetter"/>
      <w:lvlText w:val="%4)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8E63FD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ław Podskarbi">
    <w15:presenceInfo w15:providerId="AD" w15:userId="S-1-5-21-2339518937-1749103483-530019174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1"/>
    <w:rsid w:val="000051F8"/>
    <w:rsid w:val="00034B8C"/>
    <w:rsid w:val="00054D48"/>
    <w:rsid w:val="000608B1"/>
    <w:rsid w:val="000918EC"/>
    <w:rsid w:val="000C757A"/>
    <w:rsid w:val="00154C01"/>
    <w:rsid w:val="0018569D"/>
    <w:rsid w:val="0028634D"/>
    <w:rsid w:val="002A5D1D"/>
    <w:rsid w:val="002D535D"/>
    <w:rsid w:val="002F1A15"/>
    <w:rsid w:val="00317BFE"/>
    <w:rsid w:val="0032204A"/>
    <w:rsid w:val="00332CA8"/>
    <w:rsid w:val="003C46D3"/>
    <w:rsid w:val="00412078"/>
    <w:rsid w:val="00415EAF"/>
    <w:rsid w:val="00420DA0"/>
    <w:rsid w:val="0049042C"/>
    <w:rsid w:val="004D22B1"/>
    <w:rsid w:val="005065D1"/>
    <w:rsid w:val="00522DF1"/>
    <w:rsid w:val="00530614"/>
    <w:rsid w:val="005A2111"/>
    <w:rsid w:val="005C4A52"/>
    <w:rsid w:val="006031C0"/>
    <w:rsid w:val="006500C3"/>
    <w:rsid w:val="006A791F"/>
    <w:rsid w:val="006D2DF9"/>
    <w:rsid w:val="006F739E"/>
    <w:rsid w:val="007270D0"/>
    <w:rsid w:val="00743888"/>
    <w:rsid w:val="007F0BD6"/>
    <w:rsid w:val="007F6634"/>
    <w:rsid w:val="008045B9"/>
    <w:rsid w:val="0083255C"/>
    <w:rsid w:val="0086266A"/>
    <w:rsid w:val="00866C52"/>
    <w:rsid w:val="00870650"/>
    <w:rsid w:val="00871A3E"/>
    <w:rsid w:val="008D0746"/>
    <w:rsid w:val="008D2561"/>
    <w:rsid w:val="0091196B"/>
    <w:rsid w:val="00914531"/>
    <w:rsid w:val="00A20B86"/>
    <w:rsid w:val="00A226F7"/>
    <w:rsid w:val="00A60624"/>
    <w:rsid w:val="00B373B5"/>
    <w:rsid w:val="00B81C67"/>
    <w:rsid w:val="00BB2C13"/>
    <w:rsid w:val="00BB363F"/>
    <w:rsid w:val="00BB5105"/>
    <w:rsid w:val="00BF692B"/>
    <w:rsid w:val="00C22D1A"/>
    <w:rsid w:val="00C340ED"/>
    <w:rsid w:val="00C475EB"/>
    <w:rsid w:val="00C66EC2"/>
    <w:rsid w:val="00D0646E"/>
    <w:rsid w:val="00D2024E"/>
    <w:rsid w:val="00D359F4"/>
    <w:rsid w:val="00D55970"/>
    <w:rsid w:val="00D759B2"/>
    <w:rsid w:val="00D842B7"/>
    <w:rsid w:val="00D85193"/>
    <w:rsid w:val="00D92E3C"/>
    <w:rsid w:val="00DA0922"/>
    <w:rsid w:val="00E06E32"/>
    <w:rsid w:val="00E203CA"/>
    <w:rsid w:val="00E22C02"/>
    <w:rsid w:val="00E51838"/>
    <w:rsid w:val="00E8366C"/>
    <w:rsid w:val="00ED51D1"/>
    <w:rsid w:val="00EF1AAE"/>
    <w:rsid w:val="00F07949"/>
    <w:rsid w:val="00F160C1"/>
    <w:rsid w:val="00F50391"/>
    <w:rsid w:val="00F63381"/>
    <w:rsid w:val="00FC1AD5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F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A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3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D22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A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3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D22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Wróblewska-Stepaniuk</cp:lastModifiedBy>
  <cp:revision>7</cp:revision>
  <cp:lastPrinted>2020-01-21T09:51:00Z</cp:lastPrinted>
  <dcterms:created xsi:type="dcterms:W3CDTF">2021-06-01T10:50:00Z</dcterms:created>
  <dcterms:modified xsi:type="dcterms:W3CDTF">2021-07-14T08:52:00Z</dcterms:modified>
</cp:coreProperties>
</file>