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3E" w:rsidRPr="00744F17" w:rsidRDefault="00871A3E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….…………………., dnia ………………</w:t>
      </w:r>
    </w:p>
    <w:p w:rsidR="00871A3E" w:rsidRPr="00744F17" w:rsidRDefault="00871A3E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871A3E" w:rsidRPr="00744F17" w:rsidRDefault="00871A3E" w:rsidP="00871A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Nazwa/adres Wykonawcy</w:t>
      </w:r>
    </w:p>
    <w:p w:rsidR="00871A3E" w:rsidRPr="00744F17" w:rsidRDefault="00871A3E" w:rsidP="00871A3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44F17">
        <w:rPr>
          <w:rFonts w:ascii="Times New Roman" w:eastAsia="Calibri" w:hAnsi="Times New Roman" w:cs="Times New Roman"/>
        </w:rPr>
        <w:t xml:space="preserve"> </w:t>
      </w:r>
    </w:p>
    <w:p w:rsidR="00871A3E" w:rsidRPr="00744F17" w:rsidRDefault="002C7804" w:rsidP="00871A3E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871A3E" w:rsidRPr="00744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Miejska Hrubieszów</w:t>
      </w:r>
    </w:p>
    <w:p w:rsidR="00871A3E" w:rsidRPr="00744F17" w:rsidRDefault="002C7804" w:rsidP="00871A3E">
      <w:pPr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C475EB"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1A3E"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mjr H. Dobrzańskiego „Hubala” 1 </w:t>
      </w:r>
    </w:p>
    <w:p w:rsidR="00871A3E" w:rsidRPr="00744F17" w:rsidRDefault="00871A3E" w:rsidP="00871A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2C7804"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22-500 Hrubieszów </w:t>
      </w:r>
    </w:p>
    <w:p w:rsidR="00871A3E" w:rsidRPr="00744F17" w:rsidRDefault="00871A3E" w:rsidP="00871A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54" w:rsidRPr="00744F17" w:rsidRDefault="004E3B54" w:rsidP="004E3B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54" w:rsidRPr="00744F17" w:rsidRDefault="004E3B54" w:rsidP="00871A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54F" w:rsidRPr="00744F17" w:rsidRDefault="004E3B54" w:rsidP="007C1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</w:t>
      </w:r>
      <w:r w:rsidR="006526BA"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proszenie do złożenia oferty na opracowanie dokumentacji projektowej pn: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54F" w:rsidRPr="00744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 dokumentacji projektowej </w:t>
      </w:r>
      <w:proofErr w:type="spellStart"/>
      <w:r w:rsidR="007C154F" w:rsidRPr="00744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</w:t>
      </w:r>
      <w:proofErr w:type="spellEnd"/>
      <w:r w:rsidR="007C154F" w:rsidRPr="00744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Zasilanie w energię elektryczną budowanej pływalni przy Szkole Podstawowej nr 2 w Hrubieszowie oraz zasilanie </w:t>
      </w:r>
      <w:bookmarkStart w:id="0" w:name="__DdeLink__89_2872502368"/>
      <w:r w:rsidR="007C154F" w:rsidRPr="00744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obiektu Szkoły Podstawowej Nr 2 i hali sportowej</w:t>
      </w:r>
      <w:bookmarkEnd w:id="0"/>
      <w:r w:rsidR="007C154F" w:rsidRPr="00744F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C154F" w:rsidRPr="00744F17" w:rsidRDefault="007C154F" w:rsidP="007C1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3B54" w:rsidRPr="00744F17" w:rsidRDefault="004E3B54" w:rsidP="007C15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.................................................................................................................................................</w:t>
      </w:r>
    </w:p>
    <w:p w:rsidR="004E3B54" w:rsidRPr="00744F17" w:rsidRDefault="004E3B54" w:rsidP="00DD4306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zamieszkały...................................................................................................................................</w:t>
      </w:r>
    </w:p>
    <w:p w:rsidR="004E3B54" w:rsidRPr="00744F17" w:rsidRDefault="004E3B54" w:rsidP="00DD4306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 ......................................................................................................................</w:t>
      </w:r>
    </w:p>
    <w:p w:rsidR="004E3B54" w:rsidRPr="00744F17" w:rsidRDefault="004E3B54" w:rsidP="00DD4306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jako  (stanowisko służbowe,  podstawa do reprezentacji) ...........................................................</w:t>
      </w:r>
    </w:p>
    <w:p w:rsidR="004E3B54" w:rsidRPr="00744F17" w:rsidRDefault="004E3B54" w:rsidP="00DD4306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swoim i reprezentowanej przeze mnie firmy oświadczam, że:</w:t>
      </w:r>
    </w:p>
    <w:p w:rsidR="004E3B54" w:rsidRPr="00744F17" w:rsidRDefault="004E3B54" w:rsidP="00DD4306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B54" w:rsidRPr="00744F17" w:rsidRDefault="004E3B54" w:rsidP="004E3B54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uprawnienia do wykonywania określonej działalności lub czynności, jeżeli ustawy nakładają obowiązek posiadania takich uprawnień. </w:t>
      </w:r>
    </w:p>
    <w:p w:rsidR="007C154F" w:rsidRPr="00744F17" w:rsidRDefault="004E3B54" w:rsidP="007C154F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niezbędną wiedzę i doświadczenie oraz potencjał techniczny, a także dysponujemy osobami zdolnymi do wykonania zamówienia.</w:t>
      </w:r>
      <w:r w:rsidR="00A74FBC" w:rsidRPr="00744F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74FBC"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Dysponujemy </w:t>
      </w:r>
      <w:r w:rsidR="00A74FBC" w:rsidRPr="00744F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posiadającą uprawnienia budowlane </w:t>
      </w:r>
      <w:r w:rsidR="007C154F" w:rsidRPr="00744F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projektowania w specjalności instalacyjnej                w zakresie sieci, instalacji i urządzeń elektrycznych i elektroenergetycznych bez ograniczeń. </w:t>
      </w:r>
    </w:p>
    <w:p w:rsidR="004E3B54" w:rsidRPr="00744F17" w:rsidRDefault="004E3B54" w:rsidP="004E3B54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Znajdujemy się w sytuacji ekonomicznej i finansowej zapewniającej wykonanie zamówienia.</w:t>
      </w:r>
    </w:p>
    <w:p w:rsidR="004E3B54" w:rsidRPr="00744F17" w:rsidRDefault="004E3B54" w:rsidP="004E3B54">
      <w:pPr>
        <w:numPr>
          <w:ilvl w:val="0"/>
          <w:numId w:val="6"/>
        </w:numPr>
        <w:tabs>
          <w:tab w:val="clear" w:pos="107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Pozostaniemy związani złożoną ofertą przez okres 30 dni, liczonymi od dnia upływu terminu składania ofert.</w:t>
      </w:r>
    </w:p>
    <w:p w:rsidR="004E3B54" w:rsidRPr="00744F17" w:rsidRDefault="004E3B54" w:rsidP="004E3B54">
      <w:pPr>
        <w:numPr>
          <w:ilvl w:val="0"/>
          <w:numId w:val="6"/>
        </w:numPr>
        <w:tabs>
          <w:tab w:val="clear" w:pos="107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udzielenia 30 dniowego terminu płatności za wystawione przez nas faktury.</w:t>
      </w:r>
    </w:p>
    <w:p w:rsidR="004E3B54" w:rsidRPr="00744F17" w:rsidRDefault="004E3B54" w:rsidP="004E3B54">
      <w:pPr>
        <w:numPr>
          <w:ilvl w:val="0"/>
          <w:numId w:val="6"/>
        </w:numPr>
        <w:tabs>
          <w:tab w:val="clear" w:pos="107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informacje oraz posiadamy wiedzę na temat zamówienia niezbędne do przygotowania i złożenia oferty oraz podpisania umowy.</w:t>
      </w:r>
    </w:p>
    <w:p w:rsidR="004E3B54" w:rsidRPr="00744F17" w:rsidRDefault="004E3B54" w:rsidP="004E3B54">
      <w:pPr>
        <w:numPr>
          <w:ilvl w:val="0"/>
          <w:numId w:val="6"/>
        </w:numPr>
        <w:tabs>
          <w:tab w:val="clear" w:pos="107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przedmiotu zamówienia zgodnie z wymogami Zmawiającego.</w:t>
      </w:r>
    </w:p>
    <w:p w:rsidR="004E3B54" w:rsidRPr="00744F17" w:rsidRDefault="004E3B54" w:rsidP="004E3B54">
      <w:pPr>
        <w:numPr>
          <w:ilvl w:val="0"/>
          <w:numId w:val="6"/>
        </w:numPr>
        <w:tabs>
          <w:tab w:val="clear" w:pos="107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realizację zamówienia za kwotę: </w:t>
      </w:r>
      <w:r w:rsidRPr="00744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 zł. (słownie: …………….…………………………) i </w:t>
      </w:r>
      <w:r w:rsidRPr="00744F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 z podatkiem VAT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………………….zł. słownie</w:t>
      </w:r>
      <w:r w:rsidR="00C93EE8"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………………………………………………………….. zł.</w:t>
      </w:r>
    </w:p>
    <w:p w:rsidR="004E3B54" w:rsidRPr="00744F17" w:rsidRDefault="004E3B54" w:rsidP="004E3B54">
      <w:pPr>
        <w:numPr>
          <w:ilvl w:val="0"/>
          <w:numId w:val="7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przyznania nam zamówienia zobowiązujemy się do zawarcia pisemnej um</w:t>
      </w:r>
      <w:r w:rsidR="00C93EE8"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owy 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terminie i na warunkach </w:t>
      </w:r>
      <w:r w:rsidR="00131B01"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określonych przez Zamawiającego.</w:t>
      </w:r>
    </w:p>
    <w:p w:rsidR="00131B01" w:rsidRPr="00744F17" w:rsidRDefault="00131B01" w:rsidP="004E3B54">
      <w:pPr>
        <w:numPr>
          <w:ilvl w:val="0"/>
          <w:numId w:val="7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Zobowiązujemy się do wykonania zamówienia do dnia </w:t>
      </w:r>
      <w:r w:rsidRPr="00744F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30.10.2020 r. </w:t>
      </w:r>
    </w:p>
    <w:p w:rsidR="004E3B54" w:rsidRPr="00744F17" w:rsidRDefault="004E3B54" w:rsidP="00C93EE8">
      <w:pPr>
        <w:numPr>
          <w:ilvl w:val="0"/>
          <w:numId w:val="7"/>
        </w:numPr>
        <w:suppressAutoHyphens/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zrealizować zamówienie w całości samodzielnie siłami własnymi.</w:t>
      </w:r>
    </w:p>
    <w:p w:rsidR="002B6400" w:rsidRPr="00744F17" w:rsidRDefault="002B6400" w:rsidP="002B640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400" w:rsidRPr="00744F17" w:rsidRDefault="002B6400" w:rsidP="002B640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3B54" w:rsidRPr="00744F17" w:rsidRDefault="004E3B54" w:rsidP="004E3B54">
      <w:pPr>
        <w:numPr>
          <w:ilvl w:val="0"/>
          <w:numId w:val="7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Zobowiązujemy się zrealizować zamówienie przy pomocy podwykonawców wskazanych              w poniższej tabeli: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5103"/>
        <w:gridCol w:w="3553"/>
      </w:tblGrid>
      <w:tr w:rsidR="004E3B54" w:rsidRPr="00744F17" w:rsidTr="00DB646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B54" w:rsidRPr="00744F17" w:rsidRDefault="004E3B54" w:rsidP="004E3B54">
            <w:pPr>
              <w:suppressAutoHyphens/>
              <w:spacing w:after="0"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robót powierzonych podwykonawcom          w ramach niniejszego zamówienia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B54" w:rsidRPr="00744F17" w:rsidRDefault="004E3B54" w:rsidP="004E3B54">
            <w:pPr>
              <w:suppressAutoHyphens/>
              <w:spacing w:after="0"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Firma podwykonawcy </w:t>
            </w:r>
          </w:p>
          <w:p w:rsidR="004E3B54" w:rsidRPr="00744F17" w:rsidRDefault="004E3B54" w:rsidP="004E3B54">
            <w:pPr>
              <w:suppressAutoHyphens/>
              <w:spacing w:after="0"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4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(dane teleadresowe)</w:t>
            </w:r>
          </w:p>
        </w:tc>
      </w:tr>
      <w:tr w:rsidR="004E3B54" w:rsidRPr="00744F17" w:rsidTr="00DB6468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B54" w:rsidRPr="00744F17" w:rsidRDefault="004E3B54" w:rsidP="004E3B54">
            <w:pPr>
              <w:suppressAutoHyphens/>
              <w:spacing w:after="0"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B54" w:rsidRPr="00744F17" w:rsidRDefault="004E3B54" w:rsidP="004E3B54">
            <w:pPr>
              <w:suppressAutoHyphens/>
              <w:spacing w:after="0"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E3B54" w:rsidRPr="00744F17" w:rsidRDefault="004E3B54" w:rsidP="004E3B54">
            <w:pPr>
              <w:suppressAutoHyphens/>
              <w:spacing w:after="0" w:line="36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3B54" w:rsidRPr="00744F17" w:rsidRDefault="004E3B54" w:rsidP="004E3B54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44F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(w przypadku braku wypełnienia tabeli Zamawiający uzna, że Wykonawca zrealizuje zamówienie samodzielnie)</w:t>
      </w:r>
    </w:p>
    <w:p w:rsidR="004E3B54" w:rsidRPr="00744F17" w:rsidRDefault="004E3B54" w:rsidP="004E3B54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E3B54" w:rsidRPr="00744F17" w:rsidRDefault="004E3B54" w:rsidP="004E3B54">
      <w:pPr>
        <w:numPr>
          <w:ilvl w:val="0"/>
          <w:numId w:val="7"/>
        </w:numPr>
        <w:suppressAutoHyphens/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niniejszą składamy na ……… kolejno ponumerowanych stronach.</w:t>
      </w:r>
    </w:p>
    <w:p w:rsidR="004E3B54" w:rsidRPr="00744F17" w:rsidRDefault="004E3B54" w:rsidP="004E3B54">
      <w:pPr>
        <w:numPr>
          <w:ilvl w:val="0"/>
          <w:numId w:val="7"/>
        </w:numPr>
        <w:suppressAutoHyphens/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wypełniłem obowiązki informacyjne przewidziane w art. 13 lub art. 14 RODO </w:t>
      </w:r>
      <w:r w:rsidRPr="00744F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4F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endnoteReference w:id="1"/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 </w:t>
      </w:r>
      <w:r w:rsidRPr="00744F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2)</w:t>
      </w:r>
    </w:p>
    <w:p w:rsidR="004E3B54" w:rsidRPr="00744F17" w:rsidRDefault="004E3B54" w:rsidP="004E3B54">
      <w:pPr>
        <w:suppressAutoHyphens/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:rsidR="004E3B54" w:rsidRPr="00744F17" w:rsidRDefault="004E3B54" w:rsidP="004E3B54">
      <w:p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4E3B54" w:rsidRPr="00744F17" w:rsidRDefault="004E3B54" w:rsidP="004E3B54">
      <w:p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</w:p>
    <w:p w:rsidR="004E3B54" w:rsidRPr="00744F17" w:rsidRDefault="004E3B54" w:rsidP="004E3B54">
      <w:p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…………….……. </w:t>
      </w:r>
      <w:r w:rsidRPr="00744F1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(miejscowość), </w:t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:rsidR="004E3B54" w:rsidRPr="00744F17" w:rsidRDefault="004E3B54" w:rsidP="004E3B54">
      <w:p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3B54" w:rsidRPr="00744F17" w:rsidRDefault="004E3B54" w:rsidP="004E3B54">
      <w:p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E3B54" w:rsidRPr="00744F17" w:rsidRDefault="004E3B54" w:rsidP="004E3B54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3B54" w:rsidRPr="00744F17" w:rsidRDefault="004E3B54" w:rsidP="004E3B54">
      <w:p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:rsidR="004E3B54" w:rsidRPr="00744F17" w:rsidRDefault="004E3B54" w:rsidP="004E3B54">
      <w:pPr>
        <w:suppressAutoHyphens/>
        <w:spacing w:after="0" w:line="360" w:lineRule="auto"/>
        <w:ind w:left="284" w:hanging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F1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4E3B54" w:rsidRPr="00744F17" w:rsidRDefault="004E3B54" w:rsidP="004E3B54">
      <w:pPr>
        <w:suppressAutoHyphens/>
        <w:spacing w:after="0" w:line="360" w:lineRule="auto"/>
        <w:ind w:left="284" w:hanging="284"/>
        <w:contextualSpacing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bookmarkStart w:id="1" w:name="_GoBack"/>
      <w:bookmarkEnd w:id="1"/>
      <w:r w:rsidRPr="00744F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czytelny podpis i pieczęć</w:t>
      </w:r>
    </w:p>
    <w:p w:rsidR="004E3B54" w:rsidRPr="00744F17" w:rsidRDefault="004E3B54" w:rsidP="004E3B54">
      <w:pPr>
        <w:suppressAutoHyphens/>
        <w:spacing w:after="0" w:line="360" w:lineRule="auto"/>
        <w:ind w:left="284" w:hanging="284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4F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upoważnionego przedstawiciela Wykonawcy</w:t>
      </w:r>
    </w:p>
    <w:p w:rsidR="004E3B54" w:rsidRPr="00744F17" w:rsidRDefault="004E3B54" w:rsidP="004E3B54">
      <w:p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22D1A" w:rsidRPr="00744F17" w:rsidRDefault="00C22D1A" w:rsidP="00871A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3B54" w:rsidRPr="00744F17" w:rsidRDefault="004E3B54" w:rsidP="00871A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535D" w:rsidRPr="00744F17" w:rsidRDefault="002D535D" w:rsidP="006500C3">
      <w:pPr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D535D" w:rsidRPr="00744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86" w:rsidRDefault="008F7F86" w:rsidP="00871A3E">
      <w:pPr>
        <w:spacing w:after="0" w:line="240" w:lineRule="auto"/>
      </w:pPr>
      <w:r>
        <w:separator/>
      </w:r>
    </w:p>
  </w:endnote>
  <w:endnote w:type="continuationSeparator" w:id="0">
    <w:p w:rsidR="008F7F86" w:rsidRDefault="008F7F86" w:rsidP="00871A3E">
      <w:pPr>
        <w:spacing w:after="0" w:line="240" w:lineRule="auto"/>
      </w:pPr>
      <w:r>
        <w:continuationSeparator/>
      </w:r>
    </w:p>
  </w:endnote>
  <w:endnote w:id="1">
    <w:p w:rsidR="004E3B54" w:rsidRPr="007C334B" w:rsidRDefault="004E3B54" w:rsidP="004E3B54">
      <w:pPr>
        <w:jc w:val="both"/>
        <w:rPr>
          <w:i/>
          <w:sz w:val="16"/>
          <w:szCs w:val="16"/>
        </w:rPr>
      </w:pPr>
      <w:r w:rsidRPr="00665013">
        <w:rPr>
          <w:i/>
          <w:vertAlign w:val="superscript"/>
        </w:rPr>
        <w:t>1</w:t>
      </w:r>
      <w:r w:rsidRPr="007C334B">
        <w:rPr>
          <w:i/>
          <w:sz w:val="16"/>
          <w:szCs w:val="16"/>
          <w:vertAlign w:val="superscript"/>
        </w:rPr>
        <w:t>)</w:t>
      </w:r>
      <w:r w:rsidRPr="007C334B">
        <w:rPr>
          <w:i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4E3B54" w:rsidRPr="00C31D7B" w:rsidRDefault="004E3B54" w:rsidP="004E3B54">
      <w:pPr>
        <w:jc w:val="both"/>
        <w:rPr>
          <w:i/>
          <w:sz w:val="16"/>
          <w:szCs w:val="16"/>
        </w:rPr>
      </w:pPr>
      <w:r w:rsidRPr="007C334B">
        <w:rPr>
          <w:i/>
          <w:sz w:val="16"/>
          <w:szCs w:val="16"/>
          <w:vertAlign w:val="superscript"/>
        </w:rPr>
        <w:t>2)</w:t>
      </w:r>
      <w:r w:rsidRPr="007C334B">
        <w:rPr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05" w:rsidRDefault="00BB5105">
    <w:pPr>
      <w:pStyle w:val="Stopka"/>
      <w:jc w:val="right"/>
    </w:pPr>
  </w:p>
  <w:p w:rsidR="00BB5105" w:rsidRDefault="00BB5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86" w:rsidRDefault="008F7F86" w:rsidP="00871A3E">
      <w:pPr>
        <w:spacing w:after="0" w:line="240" w:lineRule="auto"/>
      </w:pPr>
      <w:r>
        <w:separator/>
      </w:r>
    </w:p>
  </w:footnote>
  <w:footnote w:type="continuationSeparator" w:id="0">
    <w:p w:rsidR="008F7F86" w:rsidRDefault="008F7F86" w:rsidP="0087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58" w:rsidRPr="00337E58" w:rsidRDefault="00337E58" w:rsidP="00337E58">
    <w:pPr>
      <w:pStyle w:val="Nagwek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744F17">
      <w:rPr>
        <w:rFonts w:ascii="Times New Roman" w:eastAsia="Times New Roman" w:hAnsi="Times New Roman" w:cs="Times New Roman"/>
        <w:b/>
        <w:sz w:val="24"/>
        <w:szCs w:val="24"/>
        <w:lang w:eastAsia="pl-PL"/>
      </w:rPr>
      <w:t>WIR.271.5.</w:t>
    </w:r>
    <w:r w:rsidR="00744F17" w:rsidRPr="00744F17">
      <w:rPr>
        <w:rFonts w:ascii="Times New Roman" w:eastAsia="Times New Roman" w:hAnsi="Times New Roman" w:cs="Times New Roman"/>
        <w:b/>
        <w:sz w:val="24"/>
        <w:szCs w:val="24"/>
        <w:lang w:eastAsia="pl-PL"/>
      </w:rPr>
      <w:t>5</w:t>
    </w:r>
    <w:r w:rsidRPr="00744F17">
      <w:rPr>
        <w:rFonts w:ascii="Times New Roman" w:eastAsia="Times New Roman" w:hAnsi="Times New Roman" w:cs="Times New Roman"/>
        <w:b/>
        <w:sz w:val="24"/>
        <w:szCs w:val="24"/>
        <w:lang w:eastAsia="pl-PL"/>
      </w:rPr>
      <w:t>.2020.MR</w:t>
    </w:r>
  </w:p>
  <w:p w:rsidR="00193CC9" w:rsidRDefault="00193C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F6ED6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49C2218"/>
    <w:multiLevelType w:val="hybridMultilevel"/>
    <w:tmpl w:val="1884ED6E"/>
    <w:lvl w:ilvl="0" w:tplc="1C9606B8">
      <w:start w:val="10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BCC3A8C"/>
    <w:multiLevelType w:val="hybridMultilevel"/>
    <w:tmpl w:val="6386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540F82"/>
    <w:multiLevelType w:val="hybridMultilevel"/>
    <w:tmpl w:val="868651F6"/>
    <w:lvl w:ilvl="0" w:tplc="4A5289A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827E8870">
      <w:start w:val="1"/>
      <w:numFmt w:val="lowerLetter"/>
      <w:lvlText w:val="%4)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8E63FD"/>
    <w:multiLevelType w:val="hybridMultilevel"/>
    <w:tmpl w:val="6386A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81"/>
    <w:rsid w:val="00034B8C"/>
    <w:rsid w:val="000918EC"/>
    <w:rsid w:val="000C757A"/>
    <w:rsid w:val="000F2423"/>
    <w:rsid w:val="00131B01"/>
    <w:rsid w:val="00144DDF"/>
    <w:rsid w:val="00154C01"/>
    <w:rsid w:val="00181119"/>
    <w:rsid w:val="0018569D"/>
    <w:rsid w:val="00193CC9"/>
    <w:rsid w:val="001D24BD"/>
    <w:rsid w:val="0022247F"/>
    <w:rsid w:val="00283EA2"/>
    <w:rsid w:val="002A5D1D"/>
    <w:rsid w:val="002B6400"/>
    <w:rsid w:val="002C7804"/>
    <w:rsid w:val="002D535D"/>
    <w:rsid w:val="002F1A15"/>
    <w:rsid w:val="0032204A"/>
    <w:rsid w:val="00337E58"/>
    <w:rsid w:val="003F3DB2"/>
    <w:rsid w:val="003F616E"/>
    <w:rsid w:val="00412078"/>
    <w:rsid w:val="00420DA0"/>
    <w:rsid w:val="004E3B54"/>
    <w:rsid w:val="005065D1"/>
    <w:rsid w:val="005C4A52"/>
    <w:rsid w:val="006500C3"/>
    <w:rsid w:val="006526BA"/>
    <w:rsid w:val="00663CDB"/>
    <w:rsid w:val="006804BA"/>
    <w:rsid w:val="006D2DF9"/>
    <w:rsid w:val="007270D0"/>
    <w:rsid w:val="00743888"/>
    <w:rsid w:val="00744F17"/>
    <w:rsid w:val="007C154F"/>
    <w:rsid w:val="007E5C75"/>
    <w:rsid w:val="007F0BD6"/>
    <w:rsid w:val="007F6634"/>
    <w:rsid w:val="00817045"/>
    <w:rsid w:val="00860C8F"/>
    <w:rsid w:val="00871A3E"/>
    <w:rsid w:val="008F7F86"/>
    <w:rsid w:val="00936CD9"/>
    <w:rsid w:val="00A21E85"/>
    <w:rsid w:val="00A4503C"/>
    <w:rsid w:val="00A54624"/>
    <w:rsid w:val="00A74FBC"/>
    <w:rsid w:val="00B73281"/>
    <w:rsid w:val="00B81C67"/>
    <w:rsid w:val="00BB2C13"/>
    <w:rsid w:val="00BB5105"/>
    <w:rsid w:val="00BF692B"/>
    <w:rsid w:val="00C12E3E"/>
    <w:rsid w:val="00C22D1A"/>
    <w:rsid w:val="00C453F0"/>
    <w:rsid w:val="00C475EB"/>
    <w:rsid w:val="00C93EE8"/>
    <w:rsid w:val="00CE30BC"/>
    <w:rsid w:val="00D2024E"/>
    <w:rsid w:val="00D759B2"/>
    <w:rsid w:val="00D8266C"/>
    <w:rsid w:val="00D842B7"/>
    <w:rsid w:val="00DA0922"/>
    <w:rsid w:val="00DD4306"/>
    <w:rsid w:val="00E8366C"/>
    <w:rsid w:val="00F07949"/>
    <w:rsid w:val="00F160C1"/>
    <w:rsid w:val="00F522DD"/>
    <w:rsid w:val="00F63381"/>
    <w:rsid w:val="00F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A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1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105"/>
  </w:style>
  <w:style w:type="paragraph" w:styleId="Stopka">
    <w:name w:val="footer"/>
    <w:basedOn w:val="Normalny"/>
    <w:link w:val="Stopka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105"/>
  </w:style>
  <w:style w:type="paragraph" w:styleId="Tekstdymka">
    <w:name w:val="Balloon Text"/>
    <w:basedOn w:val="Normalny"/>
    <w:link w:val="TekstdymkaZnak"/>
    <w:uiPriority w:val="99"/>
    <w:semiHidden/>
    <w:unhideWhenUsed/>
    <w:rsid w:val="00C2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A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A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1A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5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105"/>
  </w:style>
  <w:style w:type="paragraph" w:styleId="Stopka">
    <w:name w:val="footer"/>
    <w:basedOn w:val="Normalny"/>
    <w:link w:val="StopkaZnak"/>
    <w:uiPriority w:val="99"/>
    <w:unhideWhenUsed/>
    <w:rsid w:val="00BB5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105"/>
  </w:style>
  <w:style w:type="paragraph" w:styleId="Tekstdymka">
    <w:name w:val="Balloon Text"/>
    <w:basedOn w:val="Normalny"/>
    <w:link w:val="TekstdymkaZnak"/>
    <w:uiPriority w:val="99"/>
    <w:semiHidden/>
    <w:unhideWhenUsed/>
    <w:rsid w:val="00C2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HP</cp:lastModifiedBy>
  <cp:revision>42</cp:revision>
  <cp:lastPrinted>2020-01-21T09:51:00Z</cp:lastPrinted>
  <dcterms:created xsi:type="dcterms:W3CDTF">2020-01-13T12:42:00Z</dcterms:created>
  <dcterms:modified xsi:type="dcterms:W3CDTF">2020-07-21T06:53:00Z</dcterms:modified>
</cp:coreProperties>
</file>