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B" w:rsidRDefault="007C25FB" w:rsidP="005F6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FB" w:rsidRPr="00EE4A01" w:rsidRDefault="00AB231A" w:rsidP="005F6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</w:t>
      </w:r>
      <w:r w:rsidR="007C25FB" w:rsidRPr="00EE4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="007C25FB" w:rsidRPr="00EE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SIWZ</w:t>
      </w:r>
    </w:p>
    <w:p w:rsidR="007C25FB" w:rsidRPr="00EE4A01" w:rsidRDefault="007C25FB" w:rsidP="005F69F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 udzielenie zamówienia</w:t>
      </w:r>
    </w:p>
    <w:p w:rsidR="007C25FB" w:rsidRPr="007C25FB" w:rsidRDefault="007C25FB" w:rsidP="005F69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A01"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 w:rsidR="00B90743">
        <w:rPr>
          <w:rFonts w:ascii="Times New Roman" w:eastAsia="Calibri" w:hAnsi="Times New Roman" w:cs="Times New Roman"/>
          <w:b/>
          <w:bCs/>
          <w:sz w:val="24"/>
          <w:szCs w:val="24"/>
        </w:rPr>
        <w:t>WIR.271.1.3</w:t>
      </w:r>
      <w:r w:rsidR="00EE4A01" w:rsidRPr="007821CF">
        <w:rPr>
          <w:rFonts w:ascii="Times New Roman" w:eastAsia="Calibri" w:hAnsi="Times New Roman" w:cs="Times New Roman"/>
          <w:b/>
          <w:bCs/>
          <w:sz w:val="24"/>
          <w:szCs w:val="24"/>
        </w:rPr>
        <w:t>.2021</w:t>
      </w:r>
      <w:r w:rsidRPr="007821CF">
        <w:rPr>
          <w:rFonts w:ascii="Times New Roman" w:eastAsia="Calibri" w:hAnsi="Times New Roman" w:cs="Times New Roman"/>
          <w:b/>
          <w:bCs/>
          <w:sz w:val="24"/>
          <w:szCs w:val="24"/>
        </w:rPr>
        <w:t>.JC</w:t>
      </w:r>
    </w:p>
    <w:p w:rsidR="007C25FB" w:rsidRPr="007C25FB" w:rsidRDefault="007C25FB" w:rsidP="005F69FF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7C25FB" w:rsidRPr="007C25FB" w:rsidRDefault="007C25FB" w:rsidP="005F69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C25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7C25FB" w:rsidRPr="007C25FB" w:rsidRDefault="007C25FB" w:rsidP="005F69FF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C25F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Gmina Miejska Hrubieszów</w:t>
      </w:r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</w:p>
    <w:p w:rsidR="002E0D99" w:rsidRDefault="007C25FB" w:rsidP="005F69FF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proofErr w:type="gramStart"/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ul</w:t>
      </w:r>
      <w:proofErr w:type="gramEnd"/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. </w:t>
      </w:r>
      <w:r w:rsidR="002E0D9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mjr H. Dobrzańskiego „Hubala” 1</w:t>
      </w:r>
    </w:p>
    <w:p w:rsidR="007C25FB" w:rsidRPr="007C25FB" w:rsidRDefault="007C25FB" w:rsidP="005F69FF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7C25F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22-500 Hrubieszów, woj. lubelskie </w:t>
      </w:r>
    </w:p>
    <w:p w:rsidR="007C25FB" w:rsidRDefault="007C25FB" w:rsidP="005F6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203" w:rsidRPr="008F0203" w:rsidRDefault="008F0203" w:rsidP="005F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  <w:r w:rsidR="007C25FB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biegający się o udzielenie zamówienia:</w:t>
      </w:r>
    </w:p>
    <w:p w:rsidR="008F0203" w:rsidRPr="002E0D99" w:rsidRDefault="008F0203" w:rsidP="005F69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D9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F0203" w:rsidRDefault="008F0203" w:rsidP="005F69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D99">
        <w:rPr>
          <w:rFonts w:ascii="Times New Roman" w:hAnsi="Times New Roman" w:cs="Times New Roman"/>
          <w:sz w:val="20"/>
          <w:szCs w:val="20"/>
        </w:rPr>
        <w:t>…………………………………….</w:t>
      </w:r>
      <w:bookmarkStart w:id="0" w:name="_GoBack"/>
      <w:bookmarkEnd w:id="0"/>
    </w:p>
    <w:p w:rsidR="00CB3CE2" w:rsidRPr="002E0D99" w:rsidRDefault="00CB3CE2" w:rsidP="005F69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F0203" w:rsidRDefault="008F0203" w:rsidP="005F69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0203">
        <w:rPr>
          <w:rFonts w:ascii="Times New Roman" w:hAnsi="Times New Roman" w:cs="Times New Roman"/>
          <w:i/>
          <w:iCs/>
          <w:sz w:val="20"/>
          <w:szCs w:val="20"/>
        </w:rPr>
        <w:t>(pełna nazwa / firma, adres, w zależności od podmiotu: NIP/PESEL</w:t>
      </w:r>
      <w:proofErr w:type="gramStart"/>
      <w:r w:rsidRPr="008F0203">
        <w:rPr>
          <w:rFonts w:ascii="Times New Roman" w:hAnsi="Times New Roman" w:cs="Times New Roman"/>
          <w:i/>
          <w:iCs/>
          <w:sz w:val="20"/>
          <w:szCs w:val="20"/>
        </w:rPr>
        <w:t>,KRS</w:t>
      </w:r>
      <w:proofErr w:type="gramEnd"/>
      <w:r w:rsidRPr="008F0203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8F0203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8F020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F0203" w:rsidRDefault="008F0203" w:rsidP="005F69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F0203" w:rsidRDefault="008F0203" w:rsidP="005F69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F0203" w:rsidRPr="008F0203" w:rsidRDefault="008F0203" w:rsidP="005F6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203" w:rsidRPr="008F0203" w:rsidRDefault="008F0203" w:rsidP="005F6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</w:p>
    <w:p w:rsidR="008F0203" w:rsidRDefault="008F0203" w:rsidP="005F6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kładane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art. 117 ust. 4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z dnia11 września 2019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Prawo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zamówień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8F0203" w:rsidRDefault="008F0203" w:rsidP="005F6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203" w:rsidRPr="007C25FB" w:rsidRDefault="008F0203" w:rsidP="005F6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20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DOSTAW, USŁUG</w:t>
      </w:r>
      <w:r w:rsidR="007C25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F0203">
        <w:rPr>
          <w:rFonts w:ascii="Times New Roman" w:hAnsi="Times New Roman" w:cs="Times New Roman"/>
          <w:b/>
          <w:bCs/>
          <w:sz w:val="24"/>
          <w:szCs w:val="24"/>
          <w:u w:val="single"/>
        </w:rPr>
        <w:t>LUB ROBÓT BUDOWLANYCH, KTÓRE WYKONAJĄ POSZCZEGÓLNI WYKONAWCY</w:t>
      </w:r>
    </w:p>
    <w:p w:rsidR="007C25FB" w:rsidRDefault="00E66DE5" w:rsidP="005F69F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DE5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są roboty budowlane na zadaniu inwestycyjnym pn.</w:t>
      </w:r>
      <w:r w:rsidRPr="00E6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FF" w:rsidRPr="005F69FF">
        <w:rPr>
          <w:rFonts w:ascii="Times New Roman" w:eastAsia="Calibri" w:hAnsi="Times New Roman" w:cs="Times New Roman"/>
          <w:b/>
          <w:bCs/>
          <w:sz w:val="24"/>
          <w:szCs w:val="24"/>
        </w:rPr>
        <w:t>„Modernizacja (przebudowa) drogi dojazdowej do gruntów rolnych w obrębie nr</w:t>
      </w:r>
      <w:r w:rsidR="005F69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268 - Sławęcin w Hrubieszowie” </w:t>
      </w:r>
      <w:r w:rsidRPr="00E66DE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66DE5">
        <w:rPr>
          <w:rFonts w:ascii="Times New Roman" w:hAnsi="Times New Roman" w:cs="Times New Roman"/>
          <w:b/>
          <w:sz w:val="24"/>
          <w:szCs w:val="24"/>
        </w:rPr>
        <w:t xml:space="preserve">Gminę Miejską Hrubieszów </w:t>
      </w:r>
      <w:r w:rsidR="008F0203" w:rsidRPr="008F0203">
        <w:rPr>
          <w:rFonts w:ascii="Times New Roman" w:hAnsi="Times New Roman" w:cs="Times New Roman"/>
          <w:sz w:val="24"/>
          <w:szCs w:val="24"/>
        </w:rPr>
        <w:t>oświadczam,</w:t>
      </w:r>
      <w:r w:rsidR="008F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8F0203" w:rsidRPr="008F0203">
        <w:rPr>
          <w:rFonts w:ascii="Times New Roman" w:hAnsi="Times New Roman" w:cs="Times New Roman"/>
          <w:sz w:val="24"/>
          <w:szCs w:val="24"/>
        </w:rPr>
        <w:t>:</w:t>
      </w:r>
    </w:p>
    <w:p w:rsidR="005F69FF" w:rsidRDefault="005F69FF" w:rsidP="005F69F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03" w:rsidRPr="008F0203" w:rsidRDefault="008F0203" w:rsidP="005F69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Wykonawca……</w:t>
      </w:r>
      <w:r w:rsidR="007C25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8F0203">
        <w:rPr>
          <w:rFonts w:ascii="Times New Roman" w:hAnsi="Times New Roman" w:cs="Times New Roman"/>
          <w:i/>
          <w:iCs/>
          <w:sz w:val="24"/>
          <w:szCs w:val="24"/>
        </w:rPr>
        <w:t xml:space="preserve"> (nazwa i adres Wykonawcy</w:t>
      </w:r>
      <w:proofErr w:type="gramStart"/>
      <w:r w:rsidRPr="008F0203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r w:rsidRPr="008F0203">
        <w:rPr>
          <w:rFonts w:ascii="Times New Roman" w:hAnsi="Times New Roman" w:cs="Times New Roman"/>
          <w:sz w:val="24"/>
          <w:szCs w:val="24"/>
        </w:rPr>
        <w:t>zrealizuje</w:t>
      </w:r>
      <w:proofErr w:type="gramEnd"/>
      <w:r w:rsidRPr="008F0203">
        <w:rPr>
          <w:rFonts w:ascii="Times New Roman" w:hAnsi="Times New Roman" w:cs="Times New Roman"/>
          <w:sz w:val="24"/>
          <w:szCs w:val="24"/>
        </w:rPr>
        <w:t xml:space="preserve"> następujące dostawy, usługi lub roboty budowlane:</w:t>
      </w:r>
    </w:p>
    <w:p w:rsidR="008F0203" w:rsidRDefault="008F0203" w:rsidP="005F69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2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66DE5">
        <w:rPr>
          <w:rFonts w:ascii="Times New Roman" w:hAnsi="Times New Roman" w:cs="Times New Roman"/>
          <w:sz w:val="24"/>
          <w:szCs w:val="24"/>
        </w:rPr>
        <w:t>……</w:t>
      </w:r>
    </w:p>
    <w:p w:rsidR="007C25FB" w:rsidRDefault="007C25FB" w:rsidP="005F69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0203" w:rsidRPr="008F0203" w:rsidRDefault="008F0203" w:rsidP="005F69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Wykonawca……</w:t>
      </w:r>
      <w:r w:rsidR="007C25F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  <w:r w:rsidRPr="008F0203">
        <w:rPr>
          <w:rFonts w:ascii="Times New Roman" w:hAnsi="Times New Roman" w:cs="Times New Roman"/>
          <w:i/>
          <w:iCs/>
          <w:sz w:val="24"/>
          <w:szCs w:val="24"/>
        </w:rPr>
        <w:t>(nazwa i adres Wykonawcy</w:t>
      </w:r>
      <w:proofErr w:type="gramStart"/>
      <w:r w:rsidRPr="008F020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F0203">
        <w:rPr>
          <w:rFonts w:ascii="Times New Roman" w:hAnsi="Times New Roman" w:cs="Times New Roman"/>
          <w:sz w:val="24"/>
          <w:szCs w:val="24"/>
        </w:rPr>
        <w:t>zrealizuje</w:t>
      </w:r>
      <w:proofErr w:type="gramEnd"/>
      <w:r w:rsidRPr="008F0203">
        <w:rPr>
          <w:rFonts w:ascii="Times New Roman" w:hAnsi="Times New Roman" w:cs="Times New Roman"/>
          <w:sz w:val="24"/>
          <w:szCs w:val="24"/>
        </w:rPr>
        <w:t xml:space="preserve"> następujące dostawy, usługi lub roboty budowlane:</w:t>
      </w:r>
    </w:p>
    <w:p w:rsidR="008F0203" w:rsidRDefault="008F0203" w:rsidP="005F69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66DE5">
        <w:rPr>
          <w:rFonts w:ascii="Times New Roman" w:hAnsi="Times New Roman" w:cs="Times New Roman"/>
          <w:sz w:val="24"/>
          <w:szCs w:val="24"/>
        </w:rPr>
        <w:t>……..</w:t>
      </w:r>
    </w:p>
    <w:p w:rsidR="007C25FB" w:rsidRPr="008F0203" w:rsidRDefault="007C25FB" w:rsidP="005F69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0203" w:rsidRPr="008F0203" w:rsidRDefault="008F0203" w:rsidP="005F69F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612D5" w:rsidRDefault="00B612D5" w:rsidP="005F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DE5" w:rsidRDefault="00E66DE5" w:rsidP="005F6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DE5" w:rsidRPr="00E66DE5" w:rsidRDefault="00E66DE5" w:rsidP="005F69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…………………………………………      </w:t>
      </w:r>
    </w:p>
    <w:p w:rsidR="00E66DE5" w:rsidRPr="00E66DE5" w:rsidRDefault="00E66DE5" w:rsidP="005F69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</w:p>
    <w:p w:rsidR="00E66DE5" w:rsidRPr="00E66DE5" w:rsidRDefault="00E66DE5" w:rsidP="005F69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……………………...........................................</w:t>
      </w:r>
    </w:p>
    <w:p w:rsidR="00E66DE5" w:rsidRPr="00E66DE5" w:rsidRDefault="00E66DE5" w:rsidP="005F69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Podpis/podpisy osób upoważnionych do  </w:t>
      </w:r>
    </w:p>
    <w:p w:rsidR="00E66DE5" w:rsidRPr="00E66DE5" w:rsidRDefault="00E66DE5" w:rsidP="005F69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E66DE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oświadczeń w imieniu Wykonawców</w:t>
      </w:r>
    </w:p>
    <w:p w:rsidR="003E326D" w:rsidRPr="00E66DE5" w:rsidRDefault="003E326D" w:rsidP="005F69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66DE5" w:rsidRPr="00ED5222" w:rsidRDefault="00ED5222" w:rsidP="005F69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2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Dokument należy wypełnić i opatrzyć </w:t>
      </w:r>
      <w:r w:rsidRPr="00ED5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podpisem zaufanym lub podpisem osobistym</w:t>
      </w:r>
      <w:r w:rsidRPr="00ED52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osoby upoważnionej do reprezentowania wykonawcy</w:t>
      </w:r>
    </w:p>
    <w:sectPr w:rsidR="00E66DE5" w:rsidRPr="00ED5222" w:rsidSect="007C25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B8"/>
    <w:multiLevelType w:val="hybridMultilevel"/>
    <w:tmpl w:val="81867D6E"/>
    <w:lvl w:ilvl="0" w:tplc="103C0B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CD9"/>
    <w:multiLevelType w:val="hybridMultilevel"/>
    <w:tmpl w:val="D4E2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E0"/>
    <w:rsid w:val="001277F2"/>
    <w:rsid w:val="002E0D99"/>
    <w:rsid w:val="00316DE0"/>
    <w:rsid w:val="003E326D"/>
    <w:rsid w:val="005F69FF"/>
    <w:rsid w:val="007821CF"/>
    <w:rsid w:val="007C25FB"/>
    <w:rsid w:val="008F0203"/>
    <w:rsid w:val="00AB231A"/>
    <w:rsid w:val="00B612D5"/>
    <w:rsid w:val="00B90743"/>
    <w:rsid w:val="00CB3CE2"/>
    <w:rsid w:val="00E66DE5"/>
    <w:rsid w:val="00ED5222"/>
    <w:rsid w:val="00E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13</cp:revision>
  <dcterms:created xsi:type="dcterms:W3CDTF">2021-01-26T13:36:00Z</dcterms:created>
  <dcterms:modified xsi:type="dcterms:W3CDTF">2021-05-26T08:37:00Z</dcterms:modified>
</cp:coreProperties>
</file>